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940" w:bottom="280" w:left="720" w:right="1180"/>
        </w:sectPr>
      </w:pPr>
    </w:p>
    <w:p>
      <w:pPr>
        <w:pStyle w:val="Heading1"/>
        <w:spacing w:before="89"/>
        <w:ind w:left="4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439439</wp:posOffset>
                </wp:positionH>
                <wp:positionV relativeFrom="paragraph">
                  <wp:posOffset>-645017</wp:posOffset>
                </wp:positionV>
                <wp:extent cx="6477635" cy="6489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77635" cy="648970"/>
                          <a:chExt cx="6477635" cy="6489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3" y="643959"/>
                            <a:ext cx="6471285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1285" h="1905">
                                <a:moveTo>
                                  <a:pt x="0" y="0"/>
                                </a:moveTo>
                                <a:lnTo>
                                  <a:pt x="6470928" y="1748"/>
                                </a:lnTo>
                              </a:path>
                            </a:pathLst>
                          </a:custGeom>
                          <a:ln w="6346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4682" y="22126"/>
                            <a:ext cx="57785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850" h="576580">
                                <a:moveTo>
                                  <a:pt x="251957" y="310676"/>
                                </a:moveTo>
                                <a:lnTo>
                                  <a:pt x="212745" y="310676"/>
                                </a:lnTo>
                                <a:lnTo>
                                  <a:pt x="217829" y="311310"/>
                                </a:lnTo>
                                <a:lnTo>
                                  <a:pt x="217908" y="436580"/>
                                </a:lnTo>
                                <a:lnTo>
                                  <a:pt x="218018" y="482850"/>
                                </a:lnTo>
                                <a:lnTo>
                                  <a:pt x="218122" y="511756"/>
                                </a:lnTo>
                                <a:lnTo>
                                  <a:pt x="218461" y="573065"/>
                                </a:lnTo>
                                <a:lnTo>
                                  <a:pt x="418601" y="575080"/>
                                </a:lnTo>
                                <a:lnTo>
                                  <a:pt x="430107" y="575368"/>
                                </a:lnTo>
                                <a:lnTo>
                                  <a:pt x="484695" y="569967"/>
                                </a:lnTo>
                                <a:lnTo>
                                  <a:pt x="535818" y="542649"/>
                                </a:lnTo>
                                <a:lnTo>
                                  <a:pt x="546770" y="528591"/>
                                </a:lnTo>
                                <a:lnTo>
                                  <a:pt x="334090" y="528591"/>
                                </a:lnTo>
                                <a:lnTo>
                                  <a:pt x="322635" y="522269"/>
                                </a:lnTo>
                                <a:lnTo>
                                  <a:pt x="309192" y="415799"/>
                                </a:lnTo>
                                <a:lnTo>
                                  <a:pt x="308709" y="355147"/>
                                </a:lnTo>
                                <a:lnTo>
                                  <a:pt x="280725" y="355147"/>
                                </a:lnTo>
                                <a:lnTo>
                                  <a:pt x="273099" y="353876"/>
                                </a:lnTo>
                                <a:lnTo>
                                  <a:pt x="269924" y="353876"/>
                                </a:lnTo>
                                <a:lnTo>
                                  <a:pt x="259898" y="333726"/>
                                </a:lnTo>
                                <a:lnTo>
                                  <a:pt x="254041" y="314171"/>
                                </a:lnTo>
                                <a:lnTo>
                                  <a:pt x="251957" y="310676"/>
                                </a:lnTo>
                                <a:close/>
                              </a:path>
                              <a:path w="577850" h="576580">
                                <a:moveTo>
                                  <a:pt x="222908" y="287806"/>
                                </a:moveTo>
                                <a:lnTo>
                                  <a:pt x="91397" y="289077"/>
                                </a:lnTo>
                                <a:lnTo>
                                  <a:pt x="89492" y="482850"/>
                                </a:lnTo>
                                <a:lnTo>
                                  <a:pt x="88222" y="484121"/>
                                </a:lnTo>
                                <a:lnTo>
                                  <a:pt x="88222" y="484755"/>
                                </a:lnTo>
                                <a:lnTo>
                                  <a:pt x="78503" y="506008"/>
                                </a:lnTo>
                                <a:lnTo>
                                  <a:pt x="64793" y="522795"/>
                                </a:lnTo>
                                <a:lnTo>
                                  <a:pt x="47391" y="536127"/>
                                </a:lnTo>
                                <a:lnTo>
                                  <a:pt x="26592" y="547016"/>
                                </a:lnTo>
                                <a:lnTo>
                                  <a:pt x="22980" y="556299"/>
                                </a:lnTo>
                                <a:lnTo>
                                  <a:pt x="22941" y="563615"/>
                                </a:lnTo>
                                <a:lnTo>
                                  <a:pt x="26951" y="569621"/>
                                </a:lnTo>
                                <a:lnTo>
                                  <a:pt x="35489" y="574970"/>
                                </a:lnTo>
                                <a:lnTo>
                                  <a:pt x="36123" y="574337"/>
                                </a:lnTo>
                                <a:lnTo>
                                  <a:pt x="37393" y="573699"/>
                                </a:lnTo>
                                <a:lnTo>
                                  <a:pt x="146671" y="573065"/>
                                </a:lnTo>
                                <a:lnTo>
                                  <a:pt x="146671" y="568620"/>
                                </a:lnTo>
                                <a:lnTo>
                                  <a:pt x="145350" y="553878"/>
                                </a:lnTo>
                                <a:lnTo>
                                  <a:pt x="157073" y="541221"/>
                                </a:lnTo>
                                <a:lnTo>
                                  <a:pt x="173920" y="530827"/>
                                </a:lnTo>
                                <a:lnTo>
                                  <a:pt x="187966" y="522875"/>
                                </a:lnTo>
                                <a:lnTo>
                                  <a:pt x="188076" y="474859"/>
                                </a:lnTo>
                                <a:lnTo>
                                  <a:pt x="188365" y="426942"/>
                                </a:lnTo>
                                <a:lnTo>
                                  <a:pt x="188772" y="379302"/>
                                </a:lnTo>
                                <a:lnTo>
                                  <a:pt x="189238" y="331642"/>
                                </a:lnTo>
                                <a:lnTo>
                                  <a:pt x="191145" y="328463"/>
                                </a:lnTo>
                                <a:lnTo>
                                  <a:pt x="194954" y="320206"/>
                                </a:lnTo>
                                <a:lnTo>
                                  <a:pt x="196225" y="316393"/>
                                </a:lnTo>
                                <a:lnTo>
                                  <a:pt x="205758" y="314488"/>
                                </a:lnTo>
                                <a:lnTo>
                                  <a:pt x="212745" y="310676"/>
                                </a:lnTo>
                                <a:lnTo>
                                  <a:pt x="251957" y="310676"/>
                                </a:lnTo>
                                <a:lnTo>
                                  <a:pt x="244372" y="297951"/>
                                </a:lnTo>
                                <a:lnTo>
                                  <a:pt x="222908" y="287806"/>
                                </a:lnTo>
                                <a:close/>
                              </a:path>
                              <a:path w="577850" h="576580">
                                <a:moveTo>
                                  <a:pt x="558997" y="426942"/>
                                </a:moveTo>
                                <a:lnTo>
                                  <a:pt x="552435" y="436580"/>
                                </a:lnTo>
                                <a:lnTo>
                                  <a:pt x="546052" y="446397"/>
                                </a:lnTo>
                                <a:lnTo>
                                  <a:pt x="539788" y="456333"/>
                                </a:lnTo>
                                <a:lnTo>
                                  <a:pt x="533584" y="466330"/>
                                </a:lnTo>
                                <a:lnTo>
                                  <a:pt x="499743" y="493748"/>
                                </a:lnTo>
                                <a:lnTo>
                                  <a:pt x="463460" y="511756"/>
                                </a:lnTo>
                                <a:lnTo>
                                  <a:pt x="423960" y="522616"/>
                                </a:lnTo>
                                <a:lnTo>
                                  <a:pt x="380469" y="528591"/>
                                </a:lnTo>
                                <a:lnTo>
                                  <a:pt x="546770" y="528591"/>
                                </a:lnTo>
                                <a:lnTo>
                                  <a:pt x="555184" y="517791"/>
                                </a:lnTo>
                                <a:lnTo>
                                  <a:pt x="565252" y="495020"/>
                                </a:lnTo>
                                <a:lnTo>
                                  <a:pt x="576151" y="464743"/>
                                </a:lnTo>
                                <a:lnTo>
                                  <a:pt x="577521" y="438278"/>
                                </a:lnTo>
                                <a:lnTo>
                                  <a:pt x="558997" y="426942"/>
                                </a:lnTo>
                                <a:close/>
                              </a:path>
                              <a:path w="577850" h="576580">
                                <a:moveTo>
                                  <a:pt x="307594" y="173505"/>
                                </a:moveTo>
                                <a:lnTo>
                                  <a:pt x="272812" y="173505"/>
                                </a:lnTo>
                                <a:lnTo>
                                  <a:pt x="287712" y="177893"/>
                                </a:lnTo>
                                <a:lnTo>
                                  <a:pt x="290891" y="177893"/>
                                </a:lnTo>
                                <a:lnTo>
                                  <a:pt x="290891" y="349430"/>
                                </a:lnTo>
                                <a:lnTo>
                                  <a:pt x="287712" y="349430"/>
                                </a:lnTo>
                                <a:lnTo>
                                  <a:pt x="282632" y="353242"/>
                                </a:lnTo>
                                <a:lnTo>
                                  <a:pt x="280725" y="355147"/>
                                </a:lnTo>
                                <a:lnTo>
                                  <a:pt x="308709" y="355147"/>
                                </a:lnTo>
                                <a:lnTo>
                                  <a:pt x="308250" y="287806"/>
                                </a:lnTo>
                                <a:lnTo>
                                  <a:pt x="307594" y="173505"/>
                                </a:lnTo>
                                <a:close/>
                              </a:path>
                              <a:path w="577850" h="576580">
                                <a:moveTo>
                                  <a:pt x="411602" y="0"/>
                                </a:moveTo>
                                <a:lnTo>
                                  <a:pt x="11347" y="0"/>
                                </a:lnTo>
                                <a:lnTo>
                                  <a:pt x="3514" y="5788"/>
                                </a:lnTo>
                                <a:lnTo>
                                  <a:pt x="148" y="11040"/>
                                </a:lnTo>
                                <a:lnTo>
                                  <a:pt x="0" y="17602"/>
                                </a:lnTo>
                                <a:lnTo>
                                  <a:pt x="1817" y="27321"/>
                                </a:lnTo>
                                <a:lnTo>
                                  <a:pt x="30684" y="36344"/>
                                </a:lnTo>
                                <a:lnTo>
                                  <a:pt x="53595" y="45665"/>
                                </a:lnTo>
                                <a:lnTo>
                                  <a:pt x="72218" y="60109"/>
                                </a:lnTo>
                                <a:lnTo>
                                  <a:pt x="88222" y="84499"/>
                                </a:lnTo>
                                <a:lnTo>
                                  <a:pt x="88222" y="85136"/>
                                </a:lnTo>
                                <a:lnTo>
                                  <a:pt x="88855" y="85770"/>
                                </a:lnTo>
                                <a:lnTo>
                                  <a:pt x="89492" y="87040"/>
                                </a:lnTo>
                                <a:lnTo>
                                  <a:pt x="91397" y="239519"/>
                                </a:lnTo>
                                <a:lnTo>
                                  <a:pt x="210204" y="241426"/>
                                </a:lnTo>
                                <a:lnTo>
                                  <a:pt x="224836" y="238279"/>
                                </a:lnTo>
                                <a:lnTo>
                                  <a:pt x="235299" y="234357"/>
                                </a:lnTo>
                                <a:lnTo>
                                  <a:pt x="244331" y="227934"/>
                                </a:lnTo>
                                <a:lnTo>
                                  <a:pt x="251588" y="220460"/>
                                </a:lnTo>
                                <a:lnTo>
                                  <a:pt x="211474" y="220460"/>
                                </a:lnTo>
                                <a:lnTo>
                                  <a:pt x="211474" y="217919"/>
                                </a:lnTo>
                                <a:lnTo>
                                  <a:pt x="203185" y="215655"/>
                                </a:lnTo>
                                <a:lnTo>
                                  <a:pt x="197576" y="212200"/>
                                </a:lnTo>
                                <a:lnTo>
                                  <a:pt x="193516" y="206839"/>
                                </a:lnTo>
                                <a:lnTo>
                                  <a:pt x="189875" y="198857"/>
                                </a:lnTo>
                                <a:lnTo>
                                  <a:pt x="189238" y="198224"/>
                                </a:lnTo>
                                <a:lnTo>
                                  <a:pt x="189238" y="196952"/>
                                </a:lnTo>
                                <a:lnTo>
                                  <a:pt x="188772" y="182658"/>
                                </a:lnTo>
                                <a:lnTo>
                                  <a:pt x="188364" y="168363"/>
                                </a:lnTo>
                                <a:lnTo>
                                  <a:pt x="188076" y="154068"/>
                                </a:lnTo>
                                <a:lnTo>
                                  <a:pt x="187966" y="139773"/>
                                </a:lnTo>
                                <a:lnTo>
                                  <a:pt x="172372" y="130988"/>
                                </a:lnTo>
                                <a:lnTo>
                                  <a:pt x="155168" y="126194"/>
                                </a:lnTo>
                                <a:lnTo>
                                  <a:pt x="137845" y="121994"/>
                                </a:lnTo>
                                <a:lnTo>
                                  <a:pt x="121892" y="114994"/>
                                </a:lnTo>
                                <a:lnTo>
                                  <a:pt x="119988" y="109278"/>
                                </a:lnTo>
                                <a:lnTo>
                                  <a:pt x="118079" y="97840"/>
                                </a:lnTo>
                                <a:lnTo>
                                  <a:pt x="126342" y="96570"/>
                                </a:lnTo>
                                <a:lnTo>
                                  <a:pt x="126976" y="95299"/>
                                </a:lnTo>
                                <a:lnTo>
                                  <a:pt x="173205" y="92233"/>
                                </a:lnTo>
                                <a:lnTo>
                                  <a:pt x="187966" y="92124"/>
                                </a:lnTo>
                                <a:lnTo>
                                  <a:pt x="190896" y="72895"/>
                                </a:lnTo>
                                <a:lnTo>
                                  <a:pt x="194718" y="57418"/>
                                </a:lnTo>
                                <a:lnTo>
                                  <a:pt x="203424" y="46111"/>
                                </a:lnTo>
                                <a:lnTo>
                                  <a:pt x="221004" y="39391"/>
                                </a:lnTo>
                                <a:lnTo>
                                  <a:pt x="304390" y="38517"/>
                                </a:lnTo>
                                <a:lnTo>
                                  <a:pt x="418589" y="38517"/>
                                </a:lnTo>
                                <a:lnTo>
                                  <a:pt x="418589" y="8262"/>
                                </a:lnTo>
                                <a:lnTo>
                                  <a:pt x="414143" y="3812"/>
                                </a:lnTo>
                                <a:lnTo>
                                  <a:pt x="411602" y="0"/>
                                </a:lnTo>
                                <a:close/>
                              </a:path>
                              <a:path w="577850" h="576580">
                                <a:moveTo>
                                  <a:pt x="367128" y="93395"/>
                                </a:moveTo>
                                <a:lnTo>
                                  <a:pt x="218461" y="94028"/>
                                </a:lnTo>
                                <a:lnTo>
                                  <a:pt x="218461" y="220460"/>
                                </a:lnTo>
                                <a:lnTo>
                                  <a:pt x="251588" y="220460"/>
                                </a:lnTo>
                                <a:lnTo>
                                  <a:pt x="254674" y="217281"/>
                                </a:lnTo>
                                <a:lnTo>
                                  <a:pt x="257783" y="202372"/>
                                </a:lnTo>
                                <a:lnTo>
                                  <a:pt x="263332" y="184722"/>
                                </a:lnTo>
                                <a:lnTo>
                                  <a:pt x="272812" y="173505"/>
                                </a:lnTo>
                                <a:lnTo>
                                  <a:pt x="307594" y="173505"/>
                                </a:lnTo>
                                <a:lnTo>
                                  <a:pt x="307407" y="139773"/>
                                </a:lnTo>
                                <a:lnTo>
                                  <a:pt x="309948" y="139773"/>
                                </a:lnTo>
                                <a:lnTo>
                                  <a:pt x="326250" y="132516"/>
                                </a:lnTo>
                                <a:lnTo>
                                  <a:pt x="343622" y="127940"/>
                                </a:lnTo>
                                <a:lnTo>
                                  <a:pt x="360518" y="123245"/>
                                </a:lnTo>
                                <a:lnTo>
                                  <a:pt x="375389" y="115632"/>
                                </a:lnTo>
                                <a:lnTo>
                                  <a:pt x="377294" y="105465"/>
                                </a:lnTo>
                                <a:lnTo>
                                  <a:pt x="376660" y="97840"/>
                                </a:lnTo>
                                <a:lnTo>
                                  <a:pt x="367128" y="93395"/>
                                </a:lnTo>
                                <a:close/>
                              </a:path>
                              <a:path w="577850" h="576580">
                                <a:moveTo>
                                  <a:pt x="418589" y="38517"/>
                                </a:moveTo>
                                <a:lnTo>
                                  <a:pt x="304390" y="38517"/>
                                </a:lnTo>
                                <a:lnTo>
                                  <a:pt x="314813" y="38945"/>
                                </a:lnTo>
                                <a:lnTo>
                                  <a:pt x="316302" y="40029"/>
                                </a:lnTo>
                                <a:lnTo>
                                  <a:pt x="347423" y="50788"/>
                                </a:lnTo>
                                <a:lnTo>
                                  <a:pt x="370384" y="67028"/>
                                </a:lnTo>
                                <a:lnTo>
                                  <a:pt x="385365" y="90416"/>
                                </a:lnTo>
                                <a:lnTo>
                                  <a:pt x="392544" y="122619"/>
                                </a:lnTo>
                                <a:lnTo>
                                  <a:pt x="393810" y="123891"/>
                                </a:lnTo>
                                <a:lnTo>
                                  <a:pt x="395082" y="125794"/>
                                </a:lnTo>
                                <a:lnTo>
                                  <a:pt x="396989" y="127703"/>
                                </a:lnTo>
                                <a:lnTo>
                                  <a:pt x="407156" y="128973"/>
                                </a:lnTo>
                                <a:lnTo>
                                  <a:pt x="412873" y="129607"/>
                                </a:lnTo>
                                <a:lnTo>
                                  <a:pt x="416686" y="124524"/>
                                </a:lnTo>
                                <a:lnTo>
                                  <a:pt x="418589" y="122619"/>
                                </a:lnTo>
                                <a:lnTo>
                                  <a:pt x="418589" y="38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4920" y="13829"/>
                            <a:ext cx="465964" cy="587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21143" y="0"/>
                            <a:ext cx="1130300" cy="612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18" w:firstLine="8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1F1F1F"/>
                                  <w:spacing w:val="-2"/>
                                  <w:sz w:val="29"/>
                                </w:rPr>
                                <w:t>FACULTAD </w:t>
                              </w:r>
                              <w:r>
                                <w:rPr>
                                  <w:color w:val="1F1F1F"/>
                                  <w:w w:val="90"/>
                                  <w:sz w:val="29"/>
                                </w:rPr>
                                <w:t>DE</w:t>
                              </w:r>
                              <w:r>
                                <w:rPr>
                                  <w:color w:val="1F1F1F"/>
                                  <w:spacing w:val="-11"/>
                                  <w:w w:val="90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w w:val="90"/>
                                  <w:sz w:val="29"/>
                                </w:rPr>
                                <w:t>FILOSOFÍA </w:t>
                              </w:r>
                              <w:r>
                                <w:rPr>
                                  <w:color w:val="1F1F1F"/>
                                  <w:sz w:val="29"/>
                                </w:rPr>
                                <w:t>Y</w:t>
                              </w:r>
                              <w:r>
                                <w:rPr>
                                  <w:color w:val="1F1F1F"/>
                                  <w:spacing w:val="-12"/>
                                  <w:sz w:val="29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z w:val="29"/>
                                </w:rPr>
                                <w:t>LETRAS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303956" y="113586"/>
                            <a:ext cx="996315" cy="51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2" w:lineRule="auto" w:before="0"/>
                                <w:ind w:left="2" w:right="52" w:hanging="3"/>
                                <w:jc w:val="left"/>
                                <w:rPr>
                                  <w:rFonts w:ascii="Cambria"/>
                                  <w:sz w:val="21"/>
                                </w:rPr>
                              </w:pPr>
                              <w:r>
                                <w:rPr>
                                  <w:rFonts w:ascii="Cambria"/>
                                  <w:color w:val="1F1F1F"/>
                                  <w:w w:val="110"/>
                                  <w:sz w:val="21"/>
                                </w:rPr>
                                <w:t>UN</w:t>
                              </w:r>
                              <w:r>
                                <w:rPr>
                                  <w:rFonts w:ascii="Cambria"/>
                                  <w:color w:val="1F1F1F"/>
                                  <w:spacing w:val="-10"/>
                                  <w:w w:val="1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rFonts w:ascii="Cambria"/>
                                  <w:color w:val="1F1F1F"/>
                                  <w:w w:val="110"/>
                                  <w:sz w:val="21"/>
                                </w:rPr>
                                <w:t>IVERSIDAD </w:t>
                              </w:r>
                              <w:r>
                                <w:rPr>
                                  <w:rFonts w:ascii="Cambria"/>
                                  <w:color w:val="1F1F1F"/>
                                  <w:spacing w:val="-2"/>
                                  <w:w w:val="110"/>
                                  <w:sz w:val="21"/>
                                </w:rPr>
                                <w:t>NACIONAL</w:t>
                              </w:r>
                            </w:p>
                            <w:p>
                              <w:pPr>
                                <w:spacing w:before="24"/>
                                <w:ind w:left="1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1F1F1F"/>
                                  <w:spacing w:val="-6"/>
                                  <w:sz w:val="23"/>
                                </w:rPr>
                                <w:t>DE</w:t>
                              </w:r>
                              <w:r>
                                <w:rPr>
                                  <w:color w:val="1F1F1F"/>
                                  <w:spacing w:val="-1"/>
                                  <w:sz w:val="23"/>
                                </w:rPr>
                                <w:t> </w:t>
                              </w:r>
                              <w:r>
                                <w:rPr>
                                  <w:color w:val="1F1F1F"/>
                                  <w:spacing w:val="-2"/>
                                  <w:sz w:val="23"/>
                                </w:rPr>
                                <w:t>TUCUMÁN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601551pt;margin-top:-50.788773pt;width:510.05pt;height:51.1pt;mso-position-horizontal-relative:page;mso-position-vertical-relative:paragraph;z-index:15729152" id="docshapegroup1" coordorigin="692,-1016" coordsize="10201,1022">
                <v:line style="position:absolute" from="697,-2" to="10887,1" stroked="true" strokeweight=".4997pt" strokecolor="#231f20">
                  <v:stroke dashstyle="solid"/>
                </v:line>
                <v:shape style="position:absolute;left:1140;top:-981;width:910;height:908" id="docshape2" coordorigin="1140,-981" coordsize="910,908" path="m1537,-492l1475,-492,1483,-491,1484,-293,1484,-221,1484,-175,1484,-78,1800,-75,1818,-75,1855,-73,1904,-83,1947,-100,1984,-126,2001,-149,1666,-149,1648,-158,1638,-167,1632,-180,1628,-201,1627,-326,1627,-422,1582,-422,1570,-424,1565,-424,1550,-455,1540,-486,1537,-492xm1491,-528l1284,-526,1281,-221,1279,-219,1279,-218,1264,-184,1242,-158,1215,-137,1182,-119,1177,-105,1176,-93,1183,-84,1196,-75,1197,-76,1199,-77,1371,-78,1371,-85,1369,-109,1388,-129,1414,-145,1436,-158,1437,-233,1437,-309,1438,-384,1438,-459,1440,-463,1441,-464,1447,-477,1449,-483,1464,-486,1475,-492,1537,-492,1525,-512,1491,-528xm2021,-309l2010,-293,2000,-278,1990,-262,1981,-247,1927,-203,1870,-175,1808,-158,1740,-149,2001,-149,2015,-166,2031,-201,2048,-249,2050,-291,2021,-309xm1625,-708l1570,-708,1593,-701,1598,-701,1598,-431,1593,-431,1585,-425,1582,-422,1627,-422,1626,-528,1625,-708xm1789,-981l1158,-981,1146,-972,1141,-964,1140,-953,1143,-938,1189,-924,1225,-909,1254,-886,1279,-848,1279,-847,1280,-846,1281,-844,1284,-604,1471,-601,1494,-606,1511,-612,1525,-622,1537,-634,1473,-634,1473,-638,1460,-641,1451,-647,1445,-655,1439,-668,1438,-669,1438,-671,1438,-693,1437,-716,1437,-738,1436,-761,1412,-775,1385,-782,1357,-789,1332,-800,1329,-809,1326,-827,1339,-829,1340,-831,1342,-833,1344,-834,1390,-835,1413,-836,1436,-836,1441,-866,1447,-891,1461,-908,1488,-919,1620,-920,1800,-920,1800,-968,1793,-975,1789,-981xm1719,-834l1484,-833,1484,-634,1537,-634,1541,-639,1546,-662,1555,-690,1570,-708,1625,-708,1624,-761,1628,-761,1654,-772,1681,-779,1708,-787,1732,-799,1735,-815,1734,-827,1719,-834xm1800,-920l1620,-920,1636,-920,1638,-918,1687,-901,1724,-875,1747,-839,1759,-788,1761,-786,1763,-783,1766,-780,1782,-778,1791,-777,1797,-785,1800,-788,1800,-920xe" filled="true" fillcolor="#231f20" stroked="false">
                  <v:path arrowok="t"/>
                  <v:fill type="solid"/>
                </v:shape>
                <v:shape style="position:absolute;left:8038;top:-994;width:734;height:926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42;top:-1016;width:1780;height:965" type="#_x0000_t202" id="docshape4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18" w:firstLine="8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1F1F1F"/>
                            <w:spacing w:val="-2"/>
                            <w:sz w:val="29"/>
                          </w:rPr>
                          <w:t>FACULTAD </w:t>
                        </w:r>
                        <w:r>
                          <w:rPr>
                            <w:color w:val="1F1F1F"/>
                            <w:w w:val="90"/>
                            <w:sz w:val="29"/>
                          </w:rPr>
                          <w:t>DE</w:t>
                        </w:r>
                        <w:r>
                          <w:rPr>
                            <w:color w:val="1F1F1F"/>
                            <w:spacing w:val="-11"/>
                            <w:w w:val="90"/>
                            <w:sz w:val="29"/>
                          </w:rPr>
                          <w:t> </w:t>
                        </w:r>
                        <w:r>
                          <w:rPr>
                            <w:color w:val="1F1F1F"/>
                            <w:w w:val="90"/>
                            <w:sz w:val="29"/>
                          </w:rPr>
                          <w:t>FILOSOFÍA </w:t>
                        </w:r>
                        <w:r>
                          <w:rPr>
                            <w:color w:val="1F1F1F"/>
                            <w:sz w:val="29"/>
                          </w:rPr>
                          <w:t>Y</w:t>
                        </w:r>
                        <w:r>
                          <w:rPr>
                            <w:color w:val="1F1F1F"/>
                            <w:spacing w:val="-12"/>
                            <w:sz w:val="29"/>
                          </w:rPr>
                          <w:t> </w:t>
                        </w:r>
                        <w:r>
                          <w:rPr>
                            <w:color w:val="1F1F1F"/>
                            <w:sz w:val="29"/>
                          </w:rPr>
                          <w:t>LETRAS</w:t>
                        </w:r>
                      </w:p>
                    </w:txbxContent>
                  </v:textbox>
                  <w10:wrap type="none"/>
                </v:shape>
                <v:shape style="position:absolute;left:9044;top:-837;width:1569;height:807" type="#_x0000_t202" id="docshape5" filled="false" stroked="false">
                  <v:textbox inset="0,0,0,0">
                    <w:txbxContent>
                      <w:p>
                        <w:pPr>
                          <w:spacing w:line="252" w:lineRule="auto" w:before="0"/>
                          <w:ind w:left="2" w:right="52" w:hanging="3"/>
                          <w:jc w:val="left"/>
                          <w:rPr>
                            <w:rFonts w:ascii="Cambria"/>
                            <w:sz w:val="21"/>
                          </w:rPr>
                        </w:pPr>
                        <w:r>
                          <w:rPr>
                            <w:rFonts w:ascii="Cambria"/>
                            <w:color w:val="1F1F1F"/>
                            <w:w w:val="110"/>
                            <w:sz w:val="21"/>
                          </w:rPr>
                          <w:t>UN</w:t>
                        </w:r>
                        <w:r>
                          <w:rPr>
                            <w:rFonts w:ascii="Cambria"/>
                            <w:color w:val="1F1F1F"/>
                            <w:spacing w:val="-10"/>
                            <w:w w:val="110"/>
                            <w:sz w:val="21"/>
                          </w:rPr>
                          <w:t> </w:t>
                        </w:r>
                        <w:r>
                          <w:rPr>
                            <w:rFonts w:ascii="Cambria"/>
                            <w:color w:val="1F1F1F"/>
                            <w:w w:val="110"/>
                            <w:sz w:val="21"/>
                          </w:rPr>
                          <w:t>IVERSIDAD </w:t>
                        </w:r>
                        <w:r>
                          <w:rPr>
                            <w:rFonts w:ascii="Cambria"/>
                            <w:color w:val="1F1F1F"/>
                            <w:spacing w:val="-2"/>
                            <w:w w:val="110"/>
                            <w:sz w:val="21"/>
                          </w:rPr>
                          <w:t>NACIONAL</w:t>
                        </w:r>
                      </w:p>
                      <w:p>
                        <w:pPr>
                          <w:spacing w:before="24"/>
                          <w:ind w:left="1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1F1F1F"/>
                            <w:spacing w:val="-6"/>
                            <w:sz w:val="23"/>
                          </w:rPr>
                          <w:t>DE</w:t>
                        </w:r>
                        <w:r>
                          <w:rPr>
                            <w:color w:val="1F1F1F"/>
                            <w:spacing w:val="-1"/>
                            <w:sz w:val="23"/>
                          </w:rPr>
                          <w:t> </w:t>
                        </w:r>
                        <w:r>
                          <w:rPr>
                            <w:color w:val="1F1F1F"/>
                            <w:spacing w:val="-2"/>
                            <w:sz w:val="23"/>
                          </w:rPr>
                          <w:t>TUCUMÁN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Página 1" w:id="1"/>
      <w:bookmarkEnd w:id="1"/>
      <w:r>
        <w:rPr/>
      </w:r>
      <w:r>
        <w:rPr>
          <w:color w:val="1F1F1F"/>
          <w:w w:val="75"/>
        </w:rPr>
        <w:t>DEPARTAMENTO</w:t>
      </w:r>
      <w:r>
        <w:rPr>
          <w:color w:val="1F1F1F"/>
          <w:spacing w:val="56"/>
        </w:rPr>
        <w:t> </w:t>
      </w:r>
      <w:r>
        <w:rPr>
          <w:color w:val="1F1F1F"/>
          <w:w w:val="75"/>
        </w:rPr>
        <w:t>DE</w:t>
      </w:r>
      <w:r>
        <w:rPr>
          <w:color w:val="1F1F1F"/>
          <w:spacing w:val="15"/>
        </w:rPr>
        <w:t> </w:t>
      </w:r>
      <w:r>
        <w:rPr>
          <w:color w:val="1F1F1F"/>
          <w:spacing w:val="-2"/>
          <w:w w:val="75"/>
        </w:rPr>
        <w:t>CONCURSOS</w:t>
      </w:r>
    </w:p>
    <w:p>
      <w:pPr>
        <w:spacing w:line="240" w:lineRule="auto" w:before="204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Title"/>
        <w:rPr>
          <w:u w:val="none"/>
        </w:rPr>
      </w:pPr>
      <w:r>
        <w:rPr>
          <w:color w:val="1F1F1F"/>
          <w:spacing w:val="-2"/>
          <w:w w:val="110"/>
          <w:u w:val="single" w:color="231F20"/>
        </w:rPr>
        <w:t>SOLICITUD</w:t>
      </w:r>
    </w:p>
    <w:p>
      <w:pPr>
        <w:spacing w:after="0"/>
        <w:sectPr>
          <w:type w:val="continuous"/>
          <w:pgSz w:w="11910" w:h="16840"/>
          <w:pgMar w:top="940" w:bottom="280" w:left="720" w:right="1180"/>
          <w:cols w:num="2" w:equalWidth="0">
            <w:col w:w="3812" w:space="40"/>
            <w:col w:w="6158"/>
          </w:cols>
        </w:sectPr>
      </w:pPr>
    </w:p>
    <w:p>
      <w:pPr>
        <w:spacing w:before="82"/>
        <w:ind w:left="420" w:right="0" w:firstLine="0"/>
        <w:jc w:val="center"/>
        <w:rPr>
          <w:rFonts w:ascii="Calibri"/>
          <w:sz w:val="42"/>
        </w:rPr>
      </w:pPr>
      <w:r>
        <w:rPr>
          <w:rFonts w:ascii="Calibri"/>
          <w:color w:val="1F1F1F"/>
          <w:w w:val="105"/>
          <w:sz w:val="42"/>
          <w:u w:val="single" w:color="231F20"/>
        </w:rPr>
        <w:t>AYUDANTE</w:t>
      </w:r>
      <w:r>
        <w:rPr>
          <w:rFonts w:ascii="Calibri"/>
          <w:color w:val="1F1F1F"/>
          <w:spacing w:val="40"/>
          <w:w w:val="110"/>
          <w:sz w:val="42"/>
          <w:u w:val="single" w:color="231F20"/>
        </w:rPr>
        <w:t> </w:t>
      </w:r>
      <w:r>
        <w:rPr>
          <w:rFonts w:ascii="Calibri"/>
          <w:color w:val="1F1F1F"/>
          <w:spacing w:val="-2"/>
          <w:w w:val="110"/>
          <w:sz w:val="42"/>
          <w:u w:val="single" w:color="231F20"/>
        </w:rPr>
        <w:t>ESTUDIANTIL</w:t>
      </w:r>
    </w:p>
    <w:p>
      <w:pPr>
        <w:pStyle w:val="BodyText"/>
        <w:spacing w:before="167"/>
        <w:rPr>
          <w:rFonts w:ascii="Calibri"/>
        </w:rPr>
      </w:pPr>
    </w:p>
    <w:p>
      <w:pPr>
        <w:pStyle w:val="BodyText"/>
        <w:ind w:left="139"/>
      </w:pPr>
      <w:r>
        <w:rPr>
          <w:color w:val="1F1F1F"/>
          <w:spacing w:val="-2"/>
        </w:rPr>
        <w:t>Decana/o:</w:t>
      </w:r>
    </w:p>
    <w:p>
      <w:pPr>
        <w:pStyle w:val="BodyText"/>
        <w:spacing w:before="1"/>
      </w:pPr>
    </w:p>
    <w:p>
      <w:pPr>
        <w:spacing w:before="1"/>
        <w:ind w:left="139" w:right="7905" w:firstLine="0"/>
        <w:jc w:val="left"/>
        <w:rPr>
          <w:sz w:val="26"/>
        </w:rPr>
      </w:pPr>
      <w:r>
        <w:rPr>
          <w:color w:val="1F1F1F"/>
          <w:sz w:val="25"/>
        </w:rPr>
        <w:t>Facultad</w:t>
      </w:r>
      <w:r>
        <w:rPr>
          <w:color w:val="1F1F1F"/>
          <w:spacing w:val="40"/>
          <w:sz w:val="25"/>
        </w:rPr>
        <w:t> </w:t>
      </w:r>
      <w:r>
        <w:rPr>
          <w:color w:val="1F1F1F"/>
          <w:sz w:val="25"/>
        </w:rPr>
        <w:t>de </w:t>
      </w:r>
      <w:r>
        <w:rPr>
          <w:color w:val="1F1F1F"/>
          <w:w w:val="85"/>
          <w:sz w:val="26"/>
        </w:rPr>
        <w:t>Filosofía</w:t>
      </w:r>
      <w:r>
        <w:rPr>
          <w:color w:val="1F1F1F"/>
          <w:sz w:val="26"/>
        </w:rPr>
        <w:t> </w:t>
      </w:r>
      <w:r>
        <w:rPr>
          <w:color w:val="1F1F1F"/>
          <w:w w:val="85"/>
          <w:sz w:val="26"/>
        </w:rPr>
        <w:t>y Letras </w:t>
      </w:r>
      <w:r>
        <w:rPr>
          <w:color w:val="1F1F1F"/>
          <w:spacing w:val="-2"/>
          <w:sz w:val="26"/>
          <w:u w:val="single" w:color="231F20"/>
        </w:rPr>
        <w:t>Presente</w:t>
      </w:r>
    </w:p>
    <w:p>
      <w:pPr>
        <w:pStyle w:val="BodyText"/>
        <w:spacing w:before="126"/>
      </w:pPr>
    </w:p>
    <w:p>
      <w:pPr>
        <w:pStyle w:val="BodyText"/>
        <w:ind w:left="139"/>
      </w:pPr>
      <w:r>
        <w:rPr>
          <w:color w:val="1F1F1F"/>
          <w:spacing w:val="-6"/>
        </w:rPr>
        <w:t>De</w:t>
      </w:r>
      <w:r>
        <w:rPr>
          <w:color w:val="1F1F1F"/>
          <w:spacing w:val="-4"/>
        </w:rPr>
        <w:t> </w:t>
      </w:r>
      <w:r>
        <w:rPr>
          <w:color w:val="1F1F1F"/>
          <w:spacing w:val="-6"/>
        </w:rPr>
        <w:t>mi</w:t>
      </w:r>
      <w:r>
        <w:rPr>
          <w:color w:val="1F1F1F"/>
          <w:spacing w:val="4"/>
        </w:rPr>
        <w:t> </w:t>
      </w:r>
      <w:r>
        <w:rPr>
          <w:color w:val="1F1F1F"/>
          <w:spacing w:val="-6"/>
        </w:rPr>
        <w:t>mayor</w:t>
      </w:r>
      <w:r>
        <w:rPr>
          <w:color w:val="1F1F1F"/>
          <w:spacing w:val="-8"/>
        </w:rPr>
        <w:t> </w:t>
      </w:r>
      <w:r>
        <w:rPr>
          <w:color w:val="1F1F1F"/>
          <w:spacing w:val="-6"/>
        </w:rPr>
        <w:t>consideración</w:t>
      </w:r>
    </w:p>
    <w:p>
      <w:pPr>
        <w:pStyle w:val="BodyText"/>
        <w:spacing w:before="102"/>
      </w:pPr>
    </w:p>
    <w:p>
      <w:pPr>
        <w:pStyle w:val="BodyText"/>
        <w:spacing w:before="1"/>
        <w:ind w:left="112"/>
        <w:rPr>
          <w:rFonts w:ascii="Calibri" w:hAnsi="Calibri"/>
        </w:rPr>
      </w:pPr>
      <w:r>
        <w:rPr>
          <w:rFonts w:ascii="Calibri" w:hAnsi="Calibri"/>
          <w:color w:val="1F1F1F"/>
          <w:spacing w:val="-4"/>
        </w:rPr>
        <w:t>Me</w:t>
      </w:r>
      <w:r>
        <w:rPr>
          <w:rFonts w:ascii="Calibri" w:hAnsi="Calibri"/>
          <w:color w:val="1F1F1F"/>
          <w:spacing w:val="-11"/>
        </w:rPr>
        <w:t> </w:t>
      </w:r>
      <w:r>
        <w:rPr>
          <w:rFonts w:ascii="Calibri" w:hAnsi="Calibri"/>
          <w:color w:val="1F1F1F"/>
          <w:spacing w:val="-4"/>
        </w:rPr>
        <w:t>dirijo</w:t>
      </w:r>
      <w:r>
        <w:rPr>
          <w:rFonts w:ascii="Calibri" w:hAnsi="Calibri"/>
          <w:color w:val="1F1F1F"/>
          <w:spacing w:val="-10"/>
        </w:rPr>
        <w:t> </w:t>
      </w:r>
      <w:r>
        <w:rPr>
          <w:rFonts w:ascii="Calibri" w:hAnsi="Calibri"/>
          <w:color w:val="1F1F1F"/>
          <w:spacing w:val="-4"/>
        </w:rPr>
        <w:t>a</w:t>
      </w:r>
      <w:r>
        <w:rPr>
          <w:rFonts w:ascii="Calibri" w:hAnsi="Calibri"/>
          <w:color w:val="1F1F1F"/>
          <w:spacing w:val="-6"/>
        </w:rPr>
        <w:t> </w:t>
      </w:r>
      <w:r>
        <w:rPr>
          <w:rFonts w:ascii="Calibri" w:hAnsi="Calibri"/>
          <w:color w:val="1F1F1F"/>
          <w:spacing w:val="-4"/>
        </w:rPr>
        <w:t>Ud.</w:t>
      </w:r>
      <w:r>
        <w:rPr>
          <w:rFonts w:ascii="Calibri" w:hAnsi="Calibri"/>
          <w:color w:val="1F1F1F"/>
          <w:spacing w:val="-8"/>
        </w:rPr>
        <w:t> </w:t>
      </w:r>
      <w:r>
        <w:rPr>
          <w:rFonts w:ascii="Calibri" w:hAnsi="Calibri"/>
          <w:color w:val="1F1F1F"/>
          <w:spacing w:val="-4"/>
        </w:rPr>
        <w:t>a</w:t>
      </w:r>
      <w:r>
        <w:rPr>
          <w:rFonts w:ascii="Calibri" w:hAnsi="Calibri"/>
          <w:color w:val="1F1F1F"/>
          <w:spacing w:val="-11"/>
        </w:rPr>
        <w:t> </w:t>
      </w:r>
      <w:r>
        <w:rPr>
          <w:rFonts w:ascii="Calibri" w:hAnsi="Calibri"/>
          <w:color w:val="1F1F1F"/>
          <w:spacing w:val="-4"/>
        </w:rPr>
        <w:t>fin</w:t>
      </w:r>
      <w:r>
        <w:rPr>
          <w:rFonts w:ascii="Calibri" w:hAnsi="Calibri"/>
          <w:color w:val="1F1F1F"/>
          <w:spacing w:val="-6"/>
        </w:rPr>
        <w:t> </w:t>
      </w:r>
      <w:r>
        <w:rPr>
          <w:rFonts w:ascii="Calibri" w:hAnsi="Calibri"/>
          <w:color w:val="1F1F1F"/>
          <w:spacing w:val="-4"/>
        </w:rPr>
        <w:t>de</w:t>
      </w:r>
      <w:r>
        <w:rPr>
          <w:rFonts w:ascii="Calibri" w:hAnsi="Calibri"/>
          <w:color w:val="1F1F1F"/>
          <w:spacing w:val="-7"/>
        </w:rPr>
        <w:t> </w:t>
      </w:r>
      <w:r>
        <w:rPr>
          <w:rFonts w:ascii="Calibri" w:hAnsi="Calibri"/>
          <w:color w:val="1F1F1F"/>
          <w:spacing w:val="-4"/>
        </w:rPr>
        <w:t>solicitar</w:t>
      </w:r>
      <w:r>
        <w:rPr>
          <w:rFonts w:ascii="Calibri" w:hAnsi="Calibri"/>
          <w:color w:val="1F1F1F"/>
          <w:spacing w:val="3"/>
        </w:rPr>
        <w:t> </w:t>
      </w:r>
      <w:r>
        <w:rPr>
          <w:rFonts w:ascii="Calibri" w:hAnsi="Calibri"/>
          <w:color w:val="1F1F1F"/>
          <w:spacing w:val="-4"/>
        </w:rPr>
        <w:t>Inscripción</w:t>
      </w:r>
      <w:r>
        <w:rPr>
          <w:rFonts w:ascii="Calibri" w:hAnsi="Calibri"/>
          <w:color w:val="1F1F1F"/>
          <w:spacing w:val="11"/>
        </w:rPr>
        <w:t> </w:t>
      </w:r>
      <w:r>
        <w:rPr>
          <w:rFonts w:ascii="Calibri" w:hAnsi="Calibri"/>
          <w:color w:val="1F1F1F"/>
          <w:spacing w:val="-4"/>
        </w:rPr>
        <w:t>para</w:t>
      </w:r>
      <w:r>
        <w:rPr>
          <w:rFonts w:ascii="Calibri" w:hAnsi="Calibri"/>
          <w:color w:val="1F1F1F"/>
          <w:spacing w:val="-10"/>
        </w:rPr>
        <w:t> </w:t>
      </w:r>
      <w:r>
        <w:rPr>
          <w:rFonts w:ascii="Calibri" w:hAnsi="Calibri"/>
          <w:color w:val="1F1F1F"/>
          <w:spacing w:val="-4"/>
        </w:rPr>
        <w:t>cubrir</w:t>
      </w:r>
      <w:r>
        <w:rPr>
          <w:rFonts w:ascii="Calibri" w:hAnsi="Calibri"/>
          <w:color w:val="1F1F1F"/>
          <w:spacing w:val="-3"/>
        </w:rPr>
        <w:t> </w:t>
      </w:r>
      <w:r>
        <w:rPr>
          <w:rFonts w:ascii="Calibri" w:hAnsi="Calibri"/>
          <w:color w:val="1F1F1F"/>
          <w:spacing w:val="-4"/>
        </w:rPr>
        <w:t>el</w:t>
      </w:r>
      <w:r>
        <w:rPr>
          <w:rFonts w:ascii="Calibri" w:hAnsi="Calibri"/>
          <w:color w:val="1F1F1F"/>
          <w:spacing w:val="-8"/>
        </w:rPr>
        <w:t> </w:t>
      </w:r>
      <w:r>
        <w:rPr>
          <w:rFonts w:ascii="Calibri" w:hAnsi="Calibri"/>
          <w:color w:val="1F1F1F"/>
          <w:spacing w:val="-4"/>
        </w:rPr>
        <w:t>cargo</w:t>
      </w:r>
      <w:r>
        <w:rPr>
          <w:rFonts w:ascii="Calibri" w:hAnsi="Calibri"/>
          <w:color w:val="1F1F1F"/>
          <w:spacing w:val="-3"/>
        </w:rPr>
        <w:t> </w:t>
      </w:r>
      <w:r>
        <w:rPr>
          <w:rFonts w:ascii="Calibri" w:hAnsi="Calibri"/>
          <w:color w:val="1F1F1F"/>
          <w:spacing w:val="-4"/>
        </w:rPr>
        <w:t>de</w:t>
      </w:r>
      <w:r>
        <w:rPr>
          <w:rFonts w:ascii="Calibri" w:hAnsi="Calibri"/>
          <w:color w:val="1F1F1F"/>
          <w:spacing w:val="-11"/>
        </w:rPr>
        <w:t> </w:t>
      </w:r>
      <w:r>
        <w:rPr>
          <w:rFonts w:ascii="Calibri" w:hAnsi="Calibri"/>
          <w:color w:val="1F1F1F"/>
          <w:spacing w:val="-4"/>
        </w:rPr>
        <w:t>Ayudante</w:t>
      </w:r>
      <w:r>
        <w:rPr>
          <w:rFonts w:ascii="Calibri" w:hAnsi="Calibri"/>
          <w:color w:val="1F1F1F"/>
          <w:spacing w:val="10"/>
        </w:rPr>
        <w:t> </w:t>
      </w:r>
      <w:r>
        <w:rPr>
          <w:rFonts w:ascii="Calibri" w:hAnsi="Calibri"/>
          <w:color w:val="1F1F1F"/>
          <w:spacing w:val="-4"/>
        </w:rPr>
        <w:t>Estudiantil</w:t>
      </w:r>
      <w:r>
        <w:rPr>
          <w:rFonts w:ascii="Calibri" w:hAnsi="Calibri"/>
          <w:color w:val="1F1F1F"/>
          <w:spacing w:val="6"/>
        </w:rPr>
        <w:t> </w:t>
      </w:r>
      <w:r>
        <w:rPr>
          <w:rFonts w:ascii="Calibri" w:hAnsi="Calibri"/>
          <w:color w:val="1F1F1F"/>
          <w:spacing w:val="-4"/>
        </w:rPr>
        <w:t>para</w:t>
      </w:r>
      <w:r>
        <w:rPr>
          <w:rFonts w:ascii="Calibri" w:hAnsi="Calibri"/>
          <w:color w:val="1F1F1F"/>
          <w:spacing w:val="-11"/>
        </w:rPr>
        <w:t> </w:t>
      </w:r>
      <w:r>
        <w:rPr>
          <w:rFonts w:ascii="Calibri" w:hAnsi="Calibri"/>
          <w:color w:val="1F1F1F"/>
          <w:spacing w:val="-5"/>
        </w:rPr>
        <w:t>la</w:t>
      </w:r>
    </w:p>
    <w:p>
      <w:pPr>
        <w:pStyle w:val="BodyText"/>
        <w:spacing w:before="133"/>
        <w:ind w:left="122"/>
      </w:pPr>
      <w:r>
        <w:rPr>
          <w:color w:val="1F1F1F"/>
          <w:spacing w:val="-2"/>
        </w:rPr>
        <w:t>Asignatura.................................................................................................................................</w:t>
      </w:r>
    </w:p>
    <w:p>
      <w:pPr>
        <w:pStyle w:val="BodyText"/>
        <w:spacing w:before="148"/>
        <w:ind w:left="134"/>
      </w:pPr>
      <w:r>
        <w:rPr>
          <w:color w:val="1F1F1F"/>
          <w:spacing w:val="-2"/>
        </w:rPr>
        <w:t>Laboratorio:..............................................................................................................................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545661</wp:posOffset>
            </wp:positionH>
            <wp:positionV relativeFrom="paragraph">
              <wp:posOffset>92336</wp:posOffset>
            </wp:positionV>
            <wp:extent cx="6066508" cy="115824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650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8"/>
        <w:ind w:left="120" w:right="0" w:firstLine="0"/>
        <w:jc w:val="left"/>
        <w:rPr>
          <w:rFonts w:ascii="Arial"/>
          <w:sz w:val="24"/>
        </w:rPr>
      </w:pPr>
      <w:r>
        <w:rPr>
          <w:rFonts w:ascii="Arial"/>
          <w:color w:val="1F1F1F"/>
          <w:position w:val="1"/>
          <w:sz w:val="24"/>
        </w:rPr>
        <w:t>Departamento</w:t>
      </w:r>
      <w:r>
        <w:rPr>
          <w:rFonts w:ascii="Arial"/>
          <w:color w:val="1F1F1F"/>
          <w:spacing w:val="40"/>
          <w:position w:val="1"/>
          <w:sz w:val="24"/>
        </w:rPr>
        <w:t> </w:t>
      </w:r>
      <w:r>
        <w:rPr>
          <w:rFonts w:ascii="Arial"/>
          <w:color w:val="1F1F1F"/>
          <w:position w:val="1"/>
          <w:sz w:val="24"/>
        </w:rPr>
        <w:t>de Publicaciones:</w:t>
      </w:r>
      <w:r>
        <w:rPr>
          <w:rFonts w:ascii="Arial"/>
          <w:color w:val="1F1F1F"/>
          <w:spacing w:val="40"/>
          <w:position w:val="1"/>
          <w:sz w:val="24"/>
        </w:rPr>
        <w:t> </w:t>
      </w:r>
      <w:r>
        <w:rPr>
          <w:rFonts w:ascii="Arial"/>
          <w:color w:val="1F1F1F"/>
          <w:spacing w:val="-32"/>
          <w:sz w:val="24"/>
        </w:rPr>
        <w:drawing>
          <wp:inline distT="0" distB="0" distL="0" distR="0">
            <wp:extent cx="228629" cy="228592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29" cy="22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color w:val="1F1F1F"/>
          <w:spacing w:val="-32"/>
          <w:sz w:val="24"/>
        </w:rPr>
      </w:r>
    </w:p>
    <w:p>
      <w:pPr>
        <w:pStyle w:val="BodyText"/>
        <w:spacing w:before="170"/>
        <w:rPr>
          <w:rFonts w:ascii="Arial"/>
          <w:sz w:val="24"/>
        </w:rPr>
      </w:pPr>
    </w:p>
    <w:p>
      <w:pPr>
        <w:pStyle w:val="Heading1"/>
        <w:ind w:left="133"/>
      </w:pPr>
      <w:r>
        <w:rPr>
          <w:color w:val="1F1F1F"/>
          <w:w w:val="85"/>
        </w:rPr>
        <w:t>J)</w:t>
      </w:r>
      <w:r>
        <w:rPr>
          <w:color w:val="1F1F1F"/>
          <w:spacing w:val="70"/>
        </w:rPr>
        <w:t> </w:t>
      </w:r>
      <w:r>
        <w:rPr>
          <w:color w:val="1F1F1F"/>
          <w:w w:val="85"/>
        </w:rPr>
        <w:t>ALUMNO/A</w:t>
      </w:r>
      <w:r>
        <w:rPr>
          <w:color w:val="1F1F1F"/>
          <w:spacing w:val="39"/>
        </w:rPr>
        <w:t>  </w:t>
      </w:r>
      <w:r>
        <w:rPr>
          <w:color w:val="1F1F1F"/>
          <w:w w:val="85"/>
        </w:rPr>
        <w:t>REGULAR</w:t>
      </w:r>
      <w:r>
        <w:rPr>
          <w:color w:val="1F1F1F"/>
          <w:spacing w:val="44"/>
        </w:rPr>
        <w:t>  </w:t>
      </w:r>
      <w:r>
        <w:rPr>
          <w:color w:val="1F1F1F"/>
          <w:w w:val="85"/>
        </w:rPr>
        <w:t>DE</w:t>
      </w:r>
      <w:r>
        <w:rPr>
          <w:color w:val="1F1F1F"/>
          <w:spacing w:val="29"/>
        </w:rPr>
        <w:t>  </w:t>
      </w:r>
      <w:r>
        <w:rPr>
          <w:color w:val="1F1F1F"/>
          <w:w w:val="85"/>
        </w:rPr>
        <w:t>LA</w:t>
      </w:r>
      <w:r>
        <w:rPr>
          <w:color w:val="1F1F1F"/>
          <w:spacing w:val="52"/>
          <w:w w:val="150"/>
        </w:rPr>
        <w:t> </w:t>
      </w:r>
      <w:r>
        <w:rPr>
          <w:color w:val="1F1F1F"/>
          <w:w w:val="85"/>
        </w:rPr>
        <w:t>CARRERA</w:t>
      </w:r>
      <w:r>
        <w:rPr>
          <w:color w:val="1F1F1F"/>
          <w:spacing w:val="39"/>
        </w:rPr>
        <w:t>  </w:t>
      </w:r>
      <w:r>
        <w:rPr>
          <w:color w:val="1F1F1F"/>
          <w:spacing w:val="-2"/>
          <w:w w:val="85"/>
        </w:rPr>
        <w:t>DE:........................................................................</w:t>
      </w:r>
    </w:p>
    <w:p>
      <w:pPr>
        <w:pStyle w:val="BodyText"/>
        <w:spacing w:before="73"/>
      </w:pPr>
    </w:p>
    <w:p>
      <w:pPr>
        <w:tabs>
          <w:tab w:pos="2853" w:val="left" w:leader="none"/>
        </w:tabs>
        <w:spacing w:line="310" w:lineRule="exact" w:before="0"/>
        <w:ind w:left="1223" w:right="0" w:firstLine="0"/>
        <w:jc w:val="center"/>
        <w:rPr>
          <w:rFonts w:ascii="Consolas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3380661</wp:posOffset>
                </wp:positionH>
                <wp:positionV relativeFrom="paragraph">
                  <wp:posOffset>179164</wp:posOffset>
                </wp:positionV>
                <wp:extent cx="231775" cy="2317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31775" cy="231775"/>
                          <a:chExt cx="231775" cy="2317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227068"/>
                            <a:ext cx="23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0">
                                <a:moveTo>
                                  <a:pt x="0" y="0"/>
                                </a:moveTo>
                                <a:lnTo>
                                  <a:pt x="231677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34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23177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775" h="231775">
                                <a:moveTo>
                                  <a:pt x="0" y="4572"/>
                                </a:moveTo>
                                <a:lnTo>
                                  <a:pt x="231647" y="4572"/>
                                </a:lnTo>
                              </a:path>
                              <a:path w="231775" h="231775">
                                <a:moveTo>
                                  <a:pt x="4572" y="231647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34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7104" y="0"/>
                            <a:ext cx="12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1775">
                                <a:moveTo>
                                  <a:pt x="0" y="231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342F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193787pt;margin-top:14.107468pt;width:18.25pt;height:18.25pt;mso-position-horizontal-relative:page;mso-position-vertical-relative:paragraph;z-index:15729664" id="docshapegroup6" coordorigin="5324,282" coordsize="365,365">
                <v:line style="position:absolute" from="5324,640" to="5689,640" stroked="true" strokeweight=".719974pt" strokecolor="#342f2f">
                  <v:stroke dashstyle="solid"/>
                </v:line>
                <v:shape style="position:absolute;left:5323;top:282;width:365;height:365" id="docshape7" coordorigin="5324,282" coordsize="365,365" path="m5324,289l5689,289m5331,647l5331,282e" filled="false" stroked="true" strokeweight=".720033pt" strokecolor="#342f2f">
                  <v:path arrowok="t"/>
                  <v:stroke dashstyle="solid"/>
                </v:shape>
                <v:line style="position:absolute" from="5682,647" to="5682,282" stroked="true" strokeweight=".720091pt" strokecolor="#342f2f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4462838</wp:posOffset>
                </wp:positionH>
                <wp:positionV relativeFrom="paragraph">
                  <wp:posOffset>179164</wp:posOffset>
                </wp:positionV>
                <wp:extent cx="229235" cy="23177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29235" cy="231775"/>
                          <a:chExt cx="229235" cy="23177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227068"/>
                            <a:ext cx="229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0">
                                <a:moveTo>
                                  <a:pt x="0" y="0"/>
                                </a:moveTo>
                                <a:lnTo>
                                  <a:pt x="228629" y="0"/>
                                </a:lnTo>
                              </a:path>
                            </a:pathLst>
                          </a:custGeom>
                          <a:ln w="9143">
                            <a:solidFill>
                              <a:srgbClr val="2F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2923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31775">
                                <a:moveTo>
                                  <a:pt x="0" y="4572"/>
                                </a:moveTo>
                                <a:lnTo>
                                  <a:pt x="228600" y="4572"/>
                                </a:lnTo>
                              </a:path>
                              <a:path w="229235" h="231775">
                                <a:moveTo>
                                  <a:pt x="4572" y="231647"/>
                                </a:moveTo>
                                <a:lnTo>
                                  <a:pt x="457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2F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24056" y="0"/>
                            <a:ext cx="12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31775">
                                <a:moveTo>
                                  <a:pt x="0" y="231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5">
                            <a:solidFill>
                              <a:srgbClr val="2F2B2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1.404602pt;margin-top:14.107468pt;width:18.05pt;height:18.25pt;mso-position-horizontal-relative:page;mso-position-vertical-relative:paragraph;z-index:15730176" id="docshapegroup8" coordorigin="7028,282" coordsize="361,365">
                <v:line style="position:absolute" from="7028,640" to="7388,640" stroked="true" strokeweight=".719974pt" strokecolor="#2f2b2f">
                  <v:stroke dashstyle="solid"/>
                </v:line>
                <v:shape style="position:absolute;left:7028;top:282;width:361;height:365" id="docshape9" coordorigin="7028,282" coordsize="361,365" path="m7028,289l7388,289m7035,647l7035,282e" filled="false" stroked="true" strokeweight=".720033pt" strokecolor="#2f2b2f">
                  <v:path arrowok="t"/>
                  <v:stroke dashstyle="solid"/>
                </v:shape>
                <v:line style="position:absolute" from="7381,647" to="7381,282" stroked="true" strokeweight=".720091pt" strokecolor="#2f2b2f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ourier New"/>
          <w:color w:val="1F1F1F"/>
          <w:spacing w:val="-5"/>
          <w:w w:val="95"/>
          <w:sz w:val="26"/>
        </w:rPr>
        <w:t>Si</w:t>
      </w:r>
      <w:r>
        <w:rPr>
          <w:rFonts w:ascii="Courier New"/>
          <w:color w:val="1F1F1F"/>
          <w:sz w:val="26"/>
        </w:rPr>
        <w:tab/>
      </w:r>
      <w:r>
        <w:rPr>
          <w:rFonts w:ascii="Consolas"/>
          <w:color w:val="1F1F1F"/>
          <w:spacing w:val="-5"/>
          <w:w w:val="95"/>
          <w:sz w:val="27"/>
        </w:rPr>
        <w:t>NO</w:t>
      </w:r>
    </w:p>
    <w:p>
      <w:pPr>
        <w:pStyle w:val="Heading1"/>
        <w:spacing w:line="301" w:lineRule="exact"/>
        <w:rPr>
          <w:rFonts w:ascii="Calibri" w:hAnsi="Calibri"/>
        </w:rPr>
      </w:pPr>
      <w:r>
        <w:rPr>
          <w:rFonts w:ascii="Calibri" w:hAnsi="Calibri"/>
          <w:color w:val="1F1F1F"/>
          <w:w w:val="105"/>
        </w:rPr>
        <w:t>2)</w:t>
      </w:r>
      <w:r>
        <w:rPr>
          <w:rFonts w:ascii="Calibri" w:hAnsi="Calibri"/>
          <w:color w:val="1F1F1F"/>
          <w:spacing w:val="-5"/>
          <w:w w:val="105"/>
        </w:rPr>
        <w:t> </w:t>
      </w:r>
      <w:r>
        <w:rPr>
          <w:rFonts w:ascii="Calibri" w:hAnsi="Calibri"/>
          <w:color w:val="1F1F1F"/>
          <w:w w:val="105"/>
        </w:rPr>
        <w:t>POSEO</w:t>
      </w:r>
      <w:r>
        <w:rPr>
          <w:rFonts w:ascii="Calibri" w:hAnsi="Calibri"/>
          <w:color w:val="1F1F1F"/>
          <w:spacing w:val="6"/>
          <w:w w:val="105"/>
        </w:rPr>
        <w:t> </w:t>
      </w:r>
      <w:r>
        <w:rPr>
          <w:rFonts w:ascii="Calibri" w:hAnsi="Calibri"/>
          <w:color w:val="1F1F1F"/>
          <w:w w:val="105"/>
        </w:rPr>
        <w:t>TÍTULO</w:t>
      </w:r>
      <w:r>
        <w:rPr>
          <w:rFonts w:ascii="Calibri" w:hAnsi="Calibri"/>
          <w:color w:val="1F1F1F"/>
          <w:spacing w:val="1"/>
          <w:w w:val="105"/>
        </w:rPr>
        <w:t> </w:t>
      </w:r>
      <w:r>
        <w:rPr>
          <w:rFonts w:ascii="Calibri" w:hAnsi="Calibri"/>
          <w:color w:val="1F1F1F"/>
          <w:w w:val="105"/>
        </w:rPr>
        <w:t>DE</w:t>
      </w:r>
      <w:r>
        <w:rPr>
          <w:rFonts w:ascii="Calibri" w:hAnsi="Calibri"/>
          <w:color w:val="1F1F1F"/>
          <w:spacing w:val="-5"/>
          <w:w w:val="105"/>
        </w:rPr>
        <w:t> </w:t>
      </w:r>
      <w:r>
        <w:rPr>
          <w:rFonts w:ascii="Calibri" w:hAnsi="Calibri"/>
          <w:color w:val="1F1F1F"/>
          <w:spacing w:val="-2"/>
          <w:w w:val="105"/>
        </w:rPr>
        <w:t>GRADO</w:t>
      </w:r>
    </w:p>
    <w:p>
      <w:pPr>
        <w:pStyle w:val="BodyText"/>
        <w:spacing w:before="215"/>
        <w:rPr>
          <w:rFonts w:ascii="Calibri"/>
        </w:rPr>
      </w:pPr>
    </w:p>
    <w:p>
      <w:pPr>
        <w:pStyle w:val="BodyText"/>
        <w:ind w:left="118"/>
      </w:pPr>
      <w:r>
        <w:rPr>
          <w:color w:val="1F1F1F"/>
          <w:spacing w:val="-4"/>
        </w:rPr>
        <w:t>Sin otro</w:t>
      </w:r>
      <w:r>
        <w:rPr>
          <w:color w:val="1F1F1F"/>
          <w:spacing w:val="-1"/>
        </w:rPr>
        <w:t> </w:t>
      </w:r>
      <w:r>
        <w:rPr>
          <w:color w:val="1F1F1F"/>
          <w:spacing w:val="-4"/>
        </w:rPr>
        <w:t>particular,</w:t>
      </w:r>
      <w:r>
        <w:rPr>
          <w:color w:val="1F1F1F"/>
          <w:spacing w:val="-6"/>
        </w:rPr>
        <w:t> </w:t>
      </w:r>
      <w:r>
        <w:rPr>
          <w:color w:val="1F1F1F"/>
          <w:spacing w:val="-4"/>
        </w:rPr>
        <w:t>saludo</w:t>
      </w:r>
      <w:r>
        <w:rPr>
          <w:color w:val="1F1F1F"/>
          <w:spacing w:val="-9"/>
        </w:rPr>
        <w:t> </w:t>
      </w:r>
      <w:r>
        <w:rPr>
          <w:color w:val="1F1F1F"/>
          <w:spacing w:val="-4"/>
        </w:rPr>
        <w:t>a</w:t>
      </w:r>
      <w:r>
        <w:rPr>
          <w:color w:val="1F1F1F"/>
          <w:spacing w:val="2"/>
        </w:rPr>
        <w:t> </w:t>
      </w:r>
      <w:r>
        <w:rPr>
          <w:color w:val="1F1F1F"/>
          <w:spacing w:val="-4"/>
        </w:rPr>
        <w:t>Ud.</w:t>
      </w:r>
      <w:r>
        <w:rPr>
          <w:color w:val="1F1F1F"/>
          <w:spacing w:val="-1"/>
        </w:rPr>
        <w:t> </w:t>
      </w:r>
      <w:r>
        <w:rPr>
          <w:color w:val="1F1F1F"/>
          <w:spacing w:val="-4"/>
        </w:rPr>
        <w:t>muy</w:t>
      </w:r>
      <w:r>
        <w:rPr>
          <w:color w:val="1F1F1F"/>
          <w:spacing w:val="-12"/>
        </w:rPr>
        <w:t> </w:t>
      </w:r>
      <w:r>
        <w:rPr>
          <w:color w:val="1F1F1F"/>
          <w:spacing w:val="-4"/>
        </w:rPr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BodyText"/>
        <w:spacing w:line="288" w:lineRule="auto"/>
        <w:ind w:left="4123" w:right="735" w:hanging="21"/>
      </w:pPr>
      <w:r>
        <w:rPr>
          <w:color w:val="1F1F1F"/>
          <w:spacing w:val="-2"/>
        </w:rPr>
        <w:t>Apellido y Nombre:................................................ L.U.N°:...................................................................</w:t>
      </w:r>
    </w:p>
    <w:p>
      <w:pPr>
        <w:pStyle w:val="Heading1"/>
        <w:spacing w:line="297" w:lineRule="exact"/>
        <w:ind w:left="4124"/>
      </w:pPr>
      <w:r>
        <w:rPr>
          <w:color w:val="1F1F1F"/>
          <w:spacing w:val="-2"/>
        </w:rPr>
        <w:t>DNI:.......................................................................</w:t>
      </w:r>
    </w:p>
    <w:p>
      <w:pPr>
        <w:pStyle w:val="BodyText"/>
        <w:spacing w:before="56"/>
        <w:ind w:left="4124"/>
      </w:pPr>
      <w:r>
        <w:rPr>
          <w:color w:val="1F1F1F"/>
          <w:spacing w:val="-2"/>
        </w:rPr>
        <w:t>Domicilio:...............................................................</w:t>
      </w:r>
    </w:p>
    <w:p>
      <w:pPr>
        <w:pStyle w:val="BodyText"/>
        <w:spacing w:before="61"/>
        <w:ind w:left="4101"/>
      </w:pPr>
      <w:r>
        <w:rPr>
          <w:color w:val="1F1F1F"/>
          <w:w w:val="90"/>
        </w:rPr>
        <w:t>Teléfono:</w:t>
      </w:r>
      <w:r>
        <w:rPr>
          <w:color w:val="1F1F1F"/>
          <w:spacing w:val="71"/>
        </w:rPr>
        <w:t>  </w:t>
      </w:r>
      <w:r>
        <w:rPr>
          <w:color w:val="1F1F1F"/>
          <w:spacing w:val="-2"/>
          <w:w w:val="95"/>
        </w:rPr>
        <w:t>................................................................</w:t>
      </w:r>
    </w:p>
    <w:p>
      <w:pPr>
        <w:pStyle w:val="BodyText"/>
        <w:spacing w:before="57"/>
        <w:ind w:left="4101"/>
      </w:pPr>
      <w:r>
        <w:rPr>
          <w:color w:val="1F1F1F"/>
          <w:spacing w:val="-6"/>
        </w:rPr>
        <w:t>Teléfono</w:t>
      </w:r>
      <w:r>
        <w:rPr>
          <w:color w:val="1F1F1F"/>
          <w:spacing w:val="67"/>
        </w:rPr>
        <w:t> </w:t>
      </w:r>
      <w:r>
        <w:rPr>
          <w:color w:val="1F1F1F"/>
          <w:spacing w:val="-6"/>
        </w:rPr>
        <w:t>celular:</w:t>
      </w:r>
      <w:r>
        <w:rPr>
          <w:color w:val="1F1F1F"/>
          <w:spacing w:val="66"/>
        </w:rPr>
        <w:t> </w:t>
      </w:r>
      <w:r>
        <w:rPr>
          <w:color w:val="1F1F1F"/>
          <w:spacing w:val="-6"/>
        </w:rPr>
        <w:t>....................................................</w:t>
      </w:r>
    </w:p>
    <w:p>
      <w:pPr>
        <w:pStyle w:val="BodyText"/>
        <w:spacing w:before="56"/>
        <w:ind w:left="4123"/>
      </w:pPr>
      <w:r>
        <w:rPr>
          <w:color w:val="1F1F1F"/>
          <w:spacing w:val="-2"/>
          <w:w w:val="85"/>
        </w:rPr>
        <w:t>E-Mail</w:t>
      </w:r>
      <w:r>
        <w:rPr>
          <w:color w:val="1F1F1F"/>
          <w:spacing w:val="77"/>
        </w:rPr>
        <w:t>     </w:t>
      </w:r>
      <w:r>
        <w:rPr>
          <w:color w:val="1F1F1F"/>
          <w:spacing w:val="-2"/>
          <w:w w:val="85"/>
        </w:rPr>
        <w:t>....................................................................</w:t>
      </w:r>
    </w:p>
    <w:sectPr>
      <w:type w:val="continuous"/>
      <w:pgSz w:w="11910" w:h="16840"/>
      <w:pgMar w:top="940" w:bottom="280" w:left="7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sz w:val="26"/>
      <w:szCs w:val="2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338"/>
    </w:pPr>
    <w:rPr>
      <w:rFonts w:ascii="Calibri" w:hAnsi="Calibri" w:eastAsia="Calibri" w:cs="Calibri"/>
      <w:sz w:val="44"/>
      <w:szCs w:val="4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dc:title>concurso_solicitud_ayudantia_2010.cdr</dc:title>
  <dcterms:created xsi:type="dcterms:W3CDTF">2024-10-08T13:16:30Z</dcterms:created>
  <dcterms:modified xsi:type="dcterms:W3CDTF">2024-10-08T13:16:30Z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CorelDRAW</vt:lpwstr>
  </property>
  <property fmtid="{D5CDD505-2E9C-101B-9397-08002B2CF9AE}" pid="4" name="LastSaved">
    <vt:filetime>2024-10-08T00:00:00Z</vt:filetime>
  </property>
  <property fmtid="{D5CDD505-2E9C-101B-9397-08002B2CF9AE}" pid="5" name="Producer">
    <vt:lpwstr>Corel PDF Engine Version 14.0.0.567</vt:lpwstr>
  </property>
</Properties>
</file>