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16F4" w14:textId="5929F3AB" w:rsidR="00055FF4" w:rsidRPr="00C62A35" w:rsidRDefault="00C62A35" w:rsidP="00C62A35">
      <w:pPr>
        <w:jc w:val="center"/>
        <w:rPr>
          <w:rFonts w:ascii="Georgia" w:hAnsi="Georgia"/>
          <w:b/>
          <w:bCs/>
          <w:sz w:val="24"/>
          <w:szCs w:val="24"/>
          <w:lang w:val="es-ES"/>
        </w:rPr>
      </w:pPr>
      <w:r w:rsidRPr="00C62A35">
        <w:rPr>
          <w:rFonts w:ascii="Georgia" w:hAnsi="Georgia"/>
          <w:b/>
          <w:bCs/>
          <w:sz w:val="24"/>
          <w:szCs w:val="24"/>
          <w:lang w:val="es-ES"/>
        </w:rPr>
        <w:t>OFERTA ACADEMICA COLMBIA</w:t>
      </w:r>
    </w:p>
    <w:p w14:paraId="3975CFDF" w14:textId="3BA550E7" w:rsidR="00C62A35" w:rsidRPr="00C62A35" w:rsidRDefault="00C62A35">
      <w:pPr>
        <w:rPr>
          <w:rFonts w:ascii="Georgia" w:hAnsi="Georgia"/>
          <w:b/>
          <w:bCs/>
          <w:sz w:val="24"/>
          <w:szCs w:val="24"/>
          <w:lang w:val="es-ES"/>
        </w:rPr>
      </w:pPr>
      <w:r w:rsidRPr="00C62A35">
        <w:rPr>
          <w:rFonts w:ascii="Georgia" w:hAnsi="Georgia"/>
          <w:b/>
          <w:bCs/>
          <w:sz w:val="24"/>
          <w:szCs w:val="24"/>
          <w:lang w:val="es-ES"/>
        </w:rPr>
        <w:t>Derecho</w:t>
      </w:r>
    </w:p>
    <w:p w14:paraId="501D8F66" w14:textId="0A8E2B22" w:rsidR="00C62A35" w:rsidRDefault="00C62A3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ESAP</w:t>
      </w:r>
    </w:p>
    <w:p w14:paraId="742469C7" w14:textId="0E14DC80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Fundación Universitaria Los Libertadores (Educación Infantil)</w:t>
      </w:r>
    </w:p>
    <w:p w14:paraId="515BCF19" w14:textId="5F661AB0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 Ibagué</w:t>
      </w:r>
    </w:p>
    <w:p w14:paraId="6B1ABF41" w14:textId="0C24A790" w:rsidR="00C511D3" w:rsidRDefault="00C511D3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del Sinú</w:t>
      </w:r>
    </w:p>
    <w:p w14:paraId="3DF3244A" w14:textId="7882F392" w:rsidR="002B2F65" w:rsidRDefault="002B2F65" w:rsidP="002B2F6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 xml:space="preserve">Universidad Simón </w:t>
      </w:r>
      <w:proofErr w:type="spellStart"/>
      <w:r>
        <w:rPr>
          <w:rFonts w:ascii="Georgia" w:hAnsi="Georgia"/>
          <w:sz w:val="24"/>
          <w:szCs w:val="24"/>
          <w:lang w:val="es-ES"/>
        </w:rPr>
        <w:t>Bolivar</w:t>
      </w:r>
      <w:proofErr w:type="spellEnd"/>
    </w:p>
    <w:p w14:paraId="7B4652C3" w14:textId="1C1C1E4E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Antonio Nariño</w:t>
      </w:r>
    </w:p>
    <w:p w14:paraId="4AE71231" w14:textId="42B87568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La Gran Colombia</w:t>
      </w:r>
      <w:r>
        <w:rPr>
          <w:rFonts w:ascii="Georgia" w:hAnsi="Georgia"/>
          <w:sz w:val="24"/>
          <w:szCs w:val="24"/>
          <w:lang w:val="es-ES"/>
        </w:rPr>
        <w:t xml:space="preserve"> (Bogotá)</w:t>
      </w:r>
    </w:p>
    <w:p w14:paraId="397CE648" w14:textId="2BCD75C2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Militar Nueva Granada</w:t>
      </w:r>
    </w:p>
    <w:p w14:paraId="10CFB3EB" w14:textId="3ABFCCBD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El Bosque</w:t>
      </w:r>
    </w:p>
    <w:p w14:paraId="24950B15" w14:textId="77777777" w:rsidR="00A34CFF" w:rsidRDefault="00A34CFF" w:rsidP="00A34CFF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USTA (Bucaramanga)</w:t>
      </w:r>
    </w:p>
    <w:p w14:paraId="0E0A8F0C" w14:textId="1A5912FF" w:rsidR="00C62A35" w:rsidRDefault="00C62A35">
      <w:pPr>
        <w:rPr>
          <w:rFonts w:ascii="Georgia" w:hAnsi="Georgia"/>
          <w:b/>
          <w:bCs/>
          <w:sz w:val="24"/>
          <w:szCs w:val="24"/>
          <w:lang w:val="es-ES"/>
        </w:rPr>
      </w:pPr>
      <w:r w:rsidRPr="00C62A35">
        <w:rPr>
          <w:rFonts w:ascii="Georgia" w:hAnsi="Georgia"/>
          <w:b/>
          <w:bCs/>
          <w:sz w:val="24"/>
          <w:szCs w:val="24"/>
          <w:lang w:val="es-ES"/>
        </w:rPr>
        <w:t>Ciencias Económicas</w:t>
      </w:r>
    </w:p>
    <w:p w14:paraId="663A7263" w14:textId="48E9CC4B" w:rsidR="00C62A35" w:rsidRDefault="00C62A35">
      <w:pPr>
        <w:rPr>
          <w:rFonts w:ascii="Georgia" w:hAnsi="Georgia"/>
          <w:sz w:val="24"/>
          <w:szCs w:val="24"/>
          <w:lang w:val="es-ES"/>
        </w:rPr>
      </w:pPr>
      <w:r w:rsidRPr="00C62A35">
        <w:rPr>
          <w:rFonts w:ascii="Georgia" w:hAnsi="Georgia"/>
          <w:sz w:val="24"/>
          <w:szCs w:val="24"/>
          <w:lang w:val="es-ES"/>
        </w:rPr>
        <w:t>ESAP</w:t>
      </w:r>
    </w:p>
    <w:p w14:paraId="4C4F2320" w14:textId="3FB79FDE" w:rsidR="00C62A35" w:rsidRDefault="00C62A3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Escuela Colombiana de Ingeniería Julio Garavito</w:t>
      </w:r>
    </w:p>
    <w:p w14:paraId="51A29449" w14:textId="578BD526" w:rsidR="00C62A35" w:rsidRDefault="00C62A35" w:rsidP="00C62A35">
      <w:pPr>
        <w:rPr>
          <w:rFonts w:ascii="Georgia" w:hAnsi="Georgia"/>
          <w:sz w:val="24"/>
          <w:szCs w:val="24"/>
          <w:lang w:val="es-ES"/>
        </w:rPr>
      </w:pPr>
      <w:r w:rsidRPr="00C62A35">
        <w:rPr>
          <w:rFonts w:ascii="Georgia" w:hAnsi="Georgia"/>
          <w:sz w:val="24"/>
          <w:szCs w:val="24"/>
          <w:lang w:val="es-ES"/>
        </w:rPr>
        <w:t xml:space="preserve">Fundación Universitaria </w:t>
      </w:r>
      <w:proofErr w:type="spellStart"/>
      <w:r w:rsidRPr="00C62A35">
        <w:rPr>
          <w:rFonts w:ascii="Georgia" w:hAnsi="Georgia"/>
          <w:sz w:val="24"/>
          <w:szCs w:val="24"/>
          <w:lang w:val="es-ES"/>
        </w:rPr>
        <w:t>Area</w:t>
      </w:r>
      <w:proofErr w:type="spellEnd"/>
      <w:r w:rsidRPr="00C62A35">
        <w:rPr>
          <w:rFonts w:ascii="Georgia" w:hAnsi="Georgia"/>
          <w:sz w:val="24"/>
          <w:szCs w:val="24"/>
          <w:lang w:val="es-ES"/>
        </w:rPr>
        <w:t xml:space="preserve"> Andina</w:t>
      </w:r>
    </w:p>
    <w:p w14:paraId="2A7CFEB4" w14:textId="4B6038C7" w:rsidR="00C62A35" w:rsidRDefault="00C62A35" w:rsidP="00C62A3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Fundación Universitaria Los Libertadores</w:t>
      </w:r>
    </w:p>
    <w:p w14:paraId="4CF055B1" w14:textId="1912CF68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Tecnológico de Antioquía IU</w:t>
      </w:r>
    </w:p>
    <w:p w14:paraId="2BA257F3" w14:textId="55EBFCDD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Fundación Universitaria de América</w:t>
      </w:r>
    </w:p>
    <w:p w14:paraId="59508CD1" w14:textId="3D0B4B8B" w:rsidR="00C511D3" w:rsidRDefault="00C511D3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 Manizales</w:t>
      </w:r>
    </w:p>
    <w:p w14:paraId="755DF474" w14:textId="3443F317" w:rsidR="00EF014B" w:rsidRDefault="00EF014B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del Sinú</w:t>
      </w:r>
    </w:p>
    <w:p w14:paraId="2DD17659" w14:textId="2E677B43" w:rsidR="00EF014B" w:rsidRDefault="00EF014B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Mariana (Administración de Negocios Internacionales)</w:t>
      </w:r>
    </w:p>
    <w:p w14:paraId="52F083F8" w14:textId="6D9D1EBF" w:rsidR="00EF014B" w:rsidRDefault="00EF014B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Mariana (Contaduría Pública)</w:t>
      </w:r>
    </w:p>
    <w:p w14:paraId="79389DAB" w14:textId="148B98BA" w:rsidR="003440CE" w:rsidRDefault="003440CE" w:rsidP="003440CE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Popular del César</w:t>
      </w:r>
    </w:p>
    <w:p w14:paraId="18958FD8" w14:textId="3CBC0625" w:rsidR="002B2F65" w:rsidRDefault="002B2F65" w:rsidP="002B2F6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 San Buenaventura (Bogotá)</w:t>
      </w:r>
    </w:p>
    <w:p w14:paraId="14448785" w14:textId="33C3F849" w:rsidR="002B2F65" w:rsidRDefault="002B2F65" w:rsidP="002B2F65">
      <w:pPr>
        <w:rPr>
          <w:rFonts w:ascii="Georgia" w:hAnsi="Georgia"/>
          <w:sz w:val="24"/>
          <w:szCs w:val="24"/>
          <w:lang w:val="es-ES"/>
        </w:rPr>
      </w:pPr>
      <w:bookmarkStart w:id="0" w:name="_Hlk54174437"/>
      <w:r>
        <w:rPr>
          <w:rFonts w:ascii="Georgia" w:hAnsi="Georgia"/>
          <w:sz w:val="24"/>
          <w:szCs w:val="24"/>
          <w:lang w:val="es-ES"/>
        </w:rPr>
        <w:t xml:space="preserve">Universidad Simón </w:t>
      </w:r>
      <w:proofErr w:type="spellStart"/>
      <w:r>
        <w:rPr>
          <w:rFonts w:ascii="Georgia" w:hAnsi="Georgia"/>
          <w:sz w:val="24"/>
          <w:szCs w:val="24"/>
          <w:lang w:val="es-ES"/>
        </w:rPr>
        <w:t>Bolivar</w:t>
      </w:r>
      <w:proofErr w:type="spellEnd"/>
    </w:p>
    <w:p w14:paraId="0018D45A" w14:textId="7FF03E99" w:rsidR="002B2F65" w:rsidRDefault="002B2F65" w:rsidP="002B2F65">
      <w:pPr>
        <w:rPr>
          <w:rFonts w:ascii="Georgia" w:hAnsi="Georgia"/>
          <w:sz w:val="24"/>
          <w:szCs w:val="24"/>
          <w:lang w:val="es-ES"/>
        </w:rPr>
      </w:pPr>
      <w:bookmarkStart w:id="1" w:name="_Hlk54174544"/>
      <w:r>
        <w:rPr>
          <w:rFonts w:ascii="Georgia" w:hAnsi="Georgia"/>
          <w:sz w:val="24"/>
          <w:szCs w:val="24"/>
          <w:lang w:val="es-ES"/>
        </w:rPr>
        <w:t xml:space="preserve">Universidad Tecnológica de </w:t>
      </w:r>
      <w:proofErr w:type="spellStart"/>
      <w:r>
        <w:rPr>
          <w:rFonts w:ascii="Georgia" w:hAnsi="Georgia"/>
          <w:sz w:val="24"/>
          <w:szCs w:val="24"/>
          <w:lang w:val="es-ES"/>
        </w:rPr>
        <w:t>Bolivar</w:t>
      </w:r>
      <w:proofErr w:type="spellEnd"/>
    </w:p>
    <w:p w14:paraId="2B8B6AAE" w14:textId="3FDF4A32" w:rsidR="002B2F65" w:rsidRDefault="002B2F65" w:rsidP="002B2F6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Tecnológica de Pereira</w:t>
      </w:r>
    </w:p>
    <w:p w14:paraId="0E9918FD" w14:textId="161E04AA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Autónoma de Occidente</w:t>
      </w:r>
    </w:p>
    <w:p w14:paraId="18A5A0A3" w14:textId="551D41C0" w:rsidR="006D4ABA" w:rsidRDefault="006D4ABA" w:rsidP="0057349A">
      <w:pPr>
        <w:rPr>
          <w:rFonts w:ascii="Georgia" w:hAnsi="Georgia"/>
          <w:sz w:val="24"/>
          <w:szCs w:val="24"/>
          <w:lang w:val="es-ES"/>
        </w:rPr>
      </w:pPr>
      <w:bookmarkStart w:id="2" w:name="_Hlk54176265"/>
      <w:r>
        <w:rPr>
          <w:rFonts w:ascii="Georgia" w:hAnsi="Georgia"/>
          <w:sz w:val="24"/>
          <w:szCs w:val="24"/>
          <w:lang w:val="es-ES"/>
        </w:rPr>
        <w:t>Universidad La Gran Colombia</w:t>
      </w:r>
      <w:r w:rsidR="00DA2349">
        <w:rPr>
          <w:rFonts w:ascii="Georgia" w:hAnsi="Georgia"/>
          <w:sz w:val="24"/>
          <w:szCs w:val="24"/>
          <w:lang w:val="es-ES"/>
        </w:rPr>
        <w:t xml:space="preserve"> (Armenia)</w:t>
      </w:r>
    </w:p>
    <w:p w14:paraId="41156FC8" w14:textId="5A4ABAF5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La Gran Colombia</w:t>
      </w:r>
      <w:r>
        <w:rPr>
          <w:rFonts w:ascii="Georgia" w:hAnsi="Georgia"/>
          <w:sz w:val="24"/>
          <w:szCs w:val="24"/>
          <w:lang w:val="es-ES"/>
        </w:rPr>
        <w:t xml:space="preserve"> (Bogotá)</w:t>
      </w:r>
    </w:p>
    <w:p w14:paraId="7FF335B9" w14:textId="6A2D80EC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lastRenderedPageBreak/>
        <w:t>Universidad Autónoma de Bucaramanga</w:t>
      </w:r>
    </w:p>
    <w:p w14:paraId="6EB7BD7D" w14:textId="3B34B5DA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UNAD</w:t>
      </w:r>
    </w:p>
    <w:p w14:paraId="70314FB3" w14:textId="1A7A2B79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UNIMINUTO</w:t>
      </w:r>
    </w:p>
    <w:p w14:paraId="5BE26EBD" w14:textId="14B146DB" w:rsidR="00A34CFF" w:rsidRDefault="00A34CFF" w:rsidP="00DA2349">
      <w:pPr>
        <w:rPr>
          <w:rFonts w:ascii="Georgia" w:hAnsi="Georgia"/>
          <w:sz w:val="24"/>
          <w:szCs w:val="24"/>
          <w:lang w:val="es-ES"/>
        </w:rPr>
      </w:pPr>
      <w:bookmarkStart w:id="3" w:name="_Hlk54177715"/>
      <w:r>
        <w:rPr>
          <w:rFonts w:ascii="Georgia" w:hAnsi="Georgia"/>
          <w:sz w:val="24"/>
          <w:szCs w:val="24"/>
          <w:lang w:val="es-ES"/>
        </w:rPr>
        <w:t>USTA (Bucaramanga)</w:t>
      </w:r>
    </w:p>
    <w:p w14:paraId="6FF7F1E8" w14:textId="55506359" w:rsidR="009B0E81" w:rsidRDefault="009B0E81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USTA (Tunja)</w:t>
      </w:r>
    </w:p>
    <w:bookmarkEnd w:id="0"/>
    <w:bookmarkEnd w:id="1"/>
    <w:bookmarkEnd w:id="2"/>
    <w:bookmarkEnd w:id="3"/>
    <w:p w14:paraId="11D9C62E" w14:textId="789CCFF4" w:rsidR="00C62A35" w:rsidRPr="00C62A35" w:rsidRDefault="00C62A35">
      <w:pPr>
        <w:rPr>
          <w:rFonts w:ascii="Georgia" w:hAnsi="Georgia"/>
          <w:b/>
          <w:bCs/>
          <w:sz w:val="24"/>
          <w:szCs w:val="24"/>
          <w:lang w:val="es-ES"/>
        </w:rPr>
      </w:pPr>
      <w:r w:rsidRPr="00C62A35">
        <w:rPr>
          <w:rFonts w:ascii="Georgia" w:hAnsi="Georgia"/>
          <w:b/>
          <w:bCs/>
          <w:sz w:val="24"/>
          <w:szCs w:val="24"/>
          <w:lang w:val="es-ES"/>
        </w:rPr>
        <w:t>Ciencias Exactas</w:t>
      </w:r>
    </w:p>
    <w:p w14:paraId="3A3D6078" w14:textId="1D9129BB" w:rsidR="00C62A35" w:rsidRDefault="00C62A35" w:rsidP="00C62A3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Escuela Colombiana de Ingeniería Julio Garavito</w:t>
      </w:r>
    </w:p>
    <w:p w14:paraId="53BE073E" w14:textId="33FAE37E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Fundación Universitaria Los Libertadores</w:t>
      </w:r>
    </w:p>
    <w:p w14:paraId="3AF61757" w14:textId="53BCED4D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Tecnológico de Antioquía IU</w:t>
      </w:r>
    </w:p>
    <w:p w14:paraId="05B47CB3" w14:textId="230F1ECB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Fundación Universitaria de América</w:t>
      </w:r>
    </w:p>
    <w:p w14:paraId="777B8278" w14:textId="0A93FA9F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 Ibagué</w:t>
      </w:r>
    </w:p>
    <w:p w14:paraId="77C183D8" w14:textId="5A48E58B" w:rsidR="00C511D3" w:rsidRDefault="00C511D3" w:rsidP="00C511D3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 la Amazonia</w:t>
      </w:r>
    </w:p>
    <w:p w14:paraId="04B340B6" w14:textId="1776181D" w:rsidR="00C511D3" w:rsidRDefault="00C511D3" w:rsidP="00C511D3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del Atlántico (Barranquillas)</w:t>
      </w:r>
    </w:p>
    <w:p w14:paraId="2887C835" w14:textId="48129B07" w:rsidR="00EF014B" w:rsidRDefault="00EF014B" w:rsidP="00C511D3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Mariana (Ingeniería de Sistemas)</w:t>
      </w:r>
    </w:p>
    <w:p w14:paraId="0CD242B9" w14:textId="1C523158" w:rsidR="00EF014B" w:rsidRDefault="00EF014B" w:rsidP="00C511D3">
      <w:pPr>
        <w:rPr>
          <w:rFonts w:ascii="Georgia" w:hAnsi="Georgia"/>
          <w:sz w:val="24"/>
          <w:szCs w:val="24"/>
          <w:lang w:val="es-ES"/>
        </w:rPr>
      </w:pPr>
      <w:bookmarkStart w:id="4" w:name="_Hlk54173546"/>
      <w:r>
        <w:rPr>
          <w:rFonts w:ascii="Georgia" w:hAnsi="Georgia"/>
          <w:sz w:val="24"/>
          <w:szCs w:val="24"/>
          <w:lang w:val="es-ES"/>
        </w:rPr>
        <w:t>Universidad Popular del César</w:t>
      </w:r>
    </w:p>
    <w:p w14:paraId="183BB9AA" w14:textId="6AAE1D48" w:rsidR="003440CE" w:rsidRDefault="003440CE" w:rsidP="00C511D3">
      <w:pPr>
        <w:rPr>
          <w:rFonts w:ascii="Georgia" w:hAnsi="Georgia"/>
          <w:sz w:val="24"/>
          <w:szCs w:val="24"/>
          <w:lang w:val="es-ES"/>
        </w:rPr>
      </w:pPr>
      <w:bookmarkStart w:id="5" w:name="_Hlk54174182"/>
      <w:r>
        <w:rPr>
          <w:rFonts w:ascii="Georgia" w:hAnsi="Georgia"/>
          <w:sz w:val="24"/>
          <w:szCs w:val="24"/>
          <w:lang w:val="es-ES"/>
        </w:rPr>
        <w:t>Universidad de San Buenaventura (Bogotá)</w:t>
      </w:r>
    </w:p>
    <w:p w14:paraId="2C47749B" w14:textId="4C5123D7" w:rsidR="002B2F65" w:rsidRDefault="002B2F65" w:rsidP="002B2F6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 xml:space="preserve">Universidad Tecnológica de </w:t>
      </w:r>
      <w:proofErr w:type="spellStart"/>
      <w:r>
        <w:rPr>
          <w:rFonts w:ascii="Georgia" w:hAnsi="Georgia"/>
          <w:sz w:val="24"/>
          <w:szCs w:val="24"/>
          <w:lang w:val="es-ES"/>
        </w:rPr>
        <w:t>Bolivar</w:t>
      </w:r>
      <w:proofErr w:type="spellEnd"/>
    </w:p>
    <w:p w14:paraId="5FD8DE86" w14:textId="37ECB69B" w:rsidR="002B2F65" w:rsidRDefault="002B2F65" w:rsidP="002B2F65">
      <w:pPr>
        <w:rPr>
          <w:rFonts w:ascii="Georgia" w:hAnsi="Georgia"/>
          <w:sz w:val="24"/>
          <w:szCs w:val="24"/>
          <w:lang w:val="es-ES"/>
        </w:rPr>
      </w:pPr>
      <w:bookmarkStart w:id="6" w:name="_Hlk54174708"/>
      <w:r>
        <w:rPr>
          <w:rFonts w:ascii="Georgia" w:hAnsi="Georgia"/>
          <w:sz w:val="24"/>
          <w:szCs w:val="24"/>
          <w:lang w:val="es-ES"/>
        </w:rPr>
        <w:t>Universidad Tecnológica de Pereira</w:t>
      </w:r>
    </w:p>
    <w:p w14:paraId="4B5E3779" w14:textId="61B9EBC1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Antonio Nariño</w:t>
      </w:r>
    </w:p>
    <w:p w14:paraId="658B864B" w14:textId="0ADAAE99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bookmarkStart w:id="7" w:name="_Hlk54175229"/>
      <w:r>
        <w:rPr>
          <w:rFonts w:ascii="Georgia" w:hAnsi="Georgia"/>
          <w:sz w:val="24"/>
          <w:szCs w:val="24"/>
          <w:lang w:val="es-ES"/>
        </w:rPr>
        <w:t>Universidad Autónoma de Occidente</w:t>
      </w:r>
    </w:p>
    <w:p w14:paraId="0268D8C9" w14:textId="60C853E8" w:rsidR="006D4ABA" w:rsidRDefault="006D4ABA" w:rsidP="0057349A">
      <w:pPr>
        <w:rPr>
          <w:rFonts w:ascii="Georgia" w:hAnsi="Georgia"/>
          <w:sz w:val="24"/>
          <w:szCs w:val="24"/>
          <w:lang w:val="es-ES"/>
        </w:rPr>
      </w:pPr>
      <w:bookmarkStart w:id="8" w:name="_Hlk54176107"/>
      <w:r>
        <w:rPr>
          <w:rFonts w:ascii="Georgia" w:hAnsi="Georgia"/>
          <w:sz w:val="24"/>
          <w:szCs w:val="24"/>
          <w:lang w:val="es-ES"/>
        </w:rPr>
        <w:t>Universidad Distrital Francisco José Caldas</w:t>
      </w:r>
    </w:p>
    <w:p w14:paraId="0B4988BE" w14:textId="0304FFA5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La Gran Colombia</w:t>
      </w:r>
      <w:r>
        <w:rPr>
          <w:rFonts w:ascii="Georgia" w:hAnsi="Georgia"/>
          <w:sz w:val="24"/>
          <w:szCs w:val="24"/>
          <w:lang w:val="es-ES"/>
        </w:rPr>
        <w:t xml:space="preserve"> (Bogotá)</w:t>
      </w:r>
    </w:p>
    <w:p w14:paraId="5F7110FE" w14:textId="08002EE4" w:rsidR="00A34CFF" w:rsidRDefault="00A34CFF" w:rsidP="00A34CFF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USTA (Bucaramanga)</w:t>
      </w:r>
    </w:p>
    <w:p w14:paraId="0A13A757" w14:textId="7BB0D6BC" w:rsidR="009B0E81" w:rsidRDefault="009B0E81" w:rsidP="00A34CFF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USTA (Tunja)</w:t>
      </w:r>
    </w:p>
    <w:bookmarkEnd w:id="4"/>
    <w:bookmarkEnd w:id="5"/>
    <w:bookmarkEnd w:id="6"/>
    <w:bookmarkEnd w:id="7"/>
    <w:bookmarkEnd w:id="8"/>
    <w:p w14:paraId="32E2B8AE" w14:textId="0124144F" w:rsidR="00C62A35" w:rsidRDefault="00C62A35">
      <w:pPr>
        <w:rPr>
          <w:rFonts w:ascii="Georgia" w:hAnsi="Georgia"/>
          <w:b/>
          <w:bCs/>
          <w:sz w:val="24"/>
          <w:szCs w:val="24"/>
          <w:lang w:val="es-ES"/>
        </w:rPr>
      </w:pPr>
      <w:r w:rsidRPr="00C62A35">
        <w:rPr>
          <w:rFonts w:ascii="Georgia" w:hAnsi="Georgia"/>
          <w:b/>
          <w:bCs/>
          <w:sz w:val="24"/>
          <w:szCs w:val="24"/>
          <w:lang w:val="es-ES"/>
        </w:rPr>
        <w:t>Psicología</w:t>
      </w:r>
    </w:p>
    <w:p w14:paraId="602BD990" w14:textId="651F8451" w:rsidR="00C62A35" w:rsidRDefault="00C62A35">
      <w:pPr>
        <w:rPr>
          <w:rFonts w:ascii="Georgia" w:hAnsi="Georgia"/>
          <w:sz w:val="24"/>
          <w:szCs w:val="24"/>
          <w:lang w:val="es-ES"/>
        </w:rPr>
      </w:pPr>
      <w:r w:rsidRPr="00C62A35">
        <w:rPr>
          <w:rFonts w:ascii="Georgia" w:hAnsi="Georgia"/>
          <w:sz w:val="24"/>
          <w:szCs w:val="24"/>
          <w:lang w:val="es-ES"/>
        </w:rPr>
        <w:t xml:space="preserve">Fundación Universitaria </w:t>
      </w:r>
      <w:proofErr w:type="spellStart"/>
      <w:r w:rsidRPr="00C62A35">
        <w:rPr>
          <w:rFonts w:ascii="Georgia" w:hAnsi="Georgia"/>
          <w:sz w:val="24"/>
          <w:szCs w:val="24"/>
          <w:lang w:val="es-ES"/>
        </w:rPr>
        <w:t>Area</w:t>
      </w:r>
      <w:proofErr w:type="spellEnd"/>
      <w:r w:rsidRPr="00C62A35">
        <w:rPr>
          <w:rFonts w:ascii="Georgia" w:hAnsi="Georgia"/>
          <w:sz w:val="24"/>
          <w:szCs w:val="24"/>
          <w:lang w:val="es-ES"/>
        </w:rPr>
        <w:t xml:space="preserve"> Andina</w:t>
      </w:r>
    </w:p>
    <w:p w14:paraId="0524026D" w14:textId="62A10C01" w:rsidR="00C62A35" w:rsidRDefault="00C62A3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Fundación Universitaria de Ciencias de la Salud FUCS</w:t>
      </w:r>
    </w:p>
    <w:p w14:paraId="2A328500" w14:textId="584924D3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Fundación Universitaria Los Libertadores</w:t>
      </w:r>
    </w:p>
    <w:p w14:paraId="4FE23978" w14:textId="289B3949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 Ibagué</w:t>
      </w:r>
    </w:p>
    <w:p w14:paraId="37495D43" w14:textId="53E2013F" w:rsidR="002B2F65" w:rsidRDefault="002B2F65" w:rsidP="002B2F6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 San Buenaventura (Bogotá)</w:t>
      </w:r>
    </w:p>
    <w:p w14:paraId="5A129640" w14:textId="6FB3A1C3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Antonio Nariño</w:t>
      </w:r>
    </w:p>
    <w:p w14:paraId="59519F43" w14:textId="21F4916B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bookmarkStart w:id="9" w:name="_Hlk54175520"/>
      <w:r>
        <w:rPr>
          <w:rFonts w:ascii="Georgia" w:hAnsi="Georgia"/>
          <w:sz w:val="24"/>
          <w:szCs w:val="24"/>
          <w:lang w:val="es-ES"/>
        </w:rPr>
        <w:lastRenderedPageBreak/>
        <w:t>Universidad Católica de Oriente</w:t>
      </w:r>
    </w:p>
    <w:p w14:paraId="38CF8DF5" w14:textId="1CDB2B67" w:rsidR="006D4ABA" w:rsidRDefault="006D4ABA" w:rsidP="006D4AB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Distrital Francisco José Caldas</w:t>
      </w:r>
    </w:p>
    <w:p w14:paraId="1F1CD5AD" w14:textId="60DCF3E2" w:rsidR="00DA2349" w:rsidRDefault="00DA2349" w:rsidP="006D4AB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UNAD</w:t>
      </w:r>
    </w:p>
    <w:p w14:paraId="2E6B3CA6" w14:textId="77777777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El Bosque</w:t>
      </w:r>
    </w:p>
    <w:bookmarkEnd w:id="9"/>
    <w:p w14:paraId="6448C0A8" w14:textId="3CAFC9D4" w:rsidR="009D11B1" w:rsidRPr="009D11B1" w:rsidRDefault="009D11B1">
      <w:pPr>
        <w:rPr>
          <w:rFonts w:ascii="Georgia" w:hAnsi="Georgia"/>
          <w:b/>
          <w:bCs/>
          <w:sz w:val="24"/>
          <w:szCs w:val="24"/>
          <w:lang w:val="es-ES"/>
        </w:rPr>
      </w:pPr>
      <w:r w:rsidRPr="009D11B1">
        <w:rPr>
          <w:rFonts w:ascii="Georgia" w:hAnsi="Georgia"/>
          <w:b/>
          <w:bCs/>
          <w:sz w:val="24"/>
          <w:szCs w:val="24"/>
          <w:lang w:val="es-ES"/>
        </w:rPr>
        <w:t>Artes</w:t>
      </w:r>
    </w:p>
    <w:p w14:paraId="5E64B3E2" w14:textId="0C05A847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Fundación Universitaria Los Libertadores</w:t>
      </w:r>
      <w:r>
        <w:rPr>
          <w:rFonts w:ascii="Georgia" w:hAnsi="Georgia"/>
          <w:sz w:val="24"/>
          <w:szCs w:val="24"/>
          <w:lang w:val="es-ES"/>
        </w:rPr>
        <w:t xml:space="preserve"> (Diseño Gráfico)</w:t>
      </w:r>
    </w:p>
    <w:p w14:paraId="605EDB71" w14:textId="0623E813" w:rsidR="003440CE" w:rsidRDefault="003440CE" w:rsidP="003440CE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Popular del César</w:t>
      </w:r>
    </w:p>
    <w:p w14:paraId="2A8AD701" w14:textId="49C33722" w:rsidR="00DA2349" w:rsidRDefault="00DA2349" w:rsidP="003440CE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UNAD</w:t>
      </w:r>
    </w:p>
    <w:p w14:paraId="6126FBCA" w14:textId="39E05D50" w:rsidR="00DA2349" w:rsidRDefault="00DA2349" w:rsidP="003440CE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UNIMINUTO</w:t>
      </w:r>
    </w:p>
    <w:p w14:paraId="750797D5" w14:textId="212694F3" w:rsidR="009D11B1" w:rsidRPr="009D11B1" w:rsidRDefault="009D11B1" w:rsidP="009D11B1">
      <w:pPr>
        <w:rPr>
          <w:rFonts w:ascii="Georgia" w:hAnsi="Georgia"/>
          <w:b/>
          <w:bCs/>
          <w:sz w:val="24"/>
          <w:szCs w:val="24"/>
          <w:lang w:val="es-ES"/>
        </w:rPr>
      </w:pPr>
      <w:r w:rsidRPr="009D11B1">
        <w:rPr>
          <w:rFonts w:ascii="Georgia" w:hAnsi="Georgia"/>
          <w:b/>
          <w:bCs/>
          <w:sz w:val="24"/>
          <w:szCs w:val="24"/>
          <w:lang w:val="es-ES"/>
        </w:rPr>
        <w:t>Filosofía y Letras</w:t>
      </w:r>
    </w:p>
    <w:p w14:paraId="0CA31BE2" w14:textId="78208F81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Fundación Universitaria Los Libertadores (</w:t>
      </w:r>
      <w:r>
        <w:rPr>
          <w:rFonts w:ascii="Georgia" w:hAnsi="Georgia"/>
          <w:sz w:val="24"/>
          <w:szCs w:val="24"/>
          <w:lang w:val="es-ES"/>
        </w:rPr>
        <w:t>Educación Infantil</w:t>
      </w:r>
      <w:r>
        <w:rPr>
          <w:rFonts w:ascii="Georgia" w:hAnsi="Georgia"/>
          <w:sz w:val="24"/>
          <w:szCs w:val="24"/>
          <w:lang w:val="es-ES"/>
        </w:rPr>
        <w:t>)</w:t>
      </w:r>
    </w:p>
    <w:p w14:paraId="0A667E95" w14:textId="34C3A39C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Fundación Universitaria de América</w:t>
      </w:r>
    </w:p>
    <w:p w14:paraId="50CC2C4A" w14:textId="02B15F53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 Ibagué</w:t>
      </w:r>
    </w:p>
    <w:p w14:paraId="217D2D8B" w14:textId="434B1C0F" w:rsidR="00C511D3" w:rsidRDefault="00C511D3" w:rsidP="00C511D3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del Atlántico (Barranquillas)</w:t>
      </w:r>
    </w:p>
    <w:p w14:paraId="35234805" w14:textId="557E8A78" w:rsidR="003440CE" w:rsidRDefault="003440CE" w:rsidP="003440CE">
      <w:pPr>
        <w:rPr>
          <w:rFonts w:ascii="Georgia" w:hAnsi="Georgia"/>
          <w:sz w:val="24"/>
          <w:szCs w:val="24"/>
          <w:lang w:val="es-ES"/>
        </w:rPr>
      </w:pPr>
      <w:bookmarkStart w:id="10" w:name="_Hlk54173652"/>
      <w:r>
        <w:rPr>
          <w:rFonts w:ascii="Georgia" w:hAnsi="Georgia"/>
          <w:sz w:val="24"/>
          <w:szCs w:val="24"/>
          <w:lang w:val="es-ES"/>
        </w:rPr>
        <w:t>Universidad Popular del César</w:t>
      </w:r>
    </w:p>
    <w:p w14:paraId="7780F09A" w14:textId="70EAD58B" w:rsidR="002B2F65" w:rsidRDefault="002B2F65" w:rsidP="002B2F65">
      <w:pPr>
        <w:rPr>
          <w:rFonts w:ascii="Georgia" w:hAnsi="Georgia"/>
          <w:sz w:val="24"/>
          <w:szCs w:val="24"/>
          <w:lang w:val="es-ES"/>
        </w:rPr>
      </w:pPr>
      <w:bookmarkStart w:id="11" w:name="_Hlk54174209"/>
      <w:r>
        <w:rPr>
          <w:rFonts w:ascii="Georgia" w:hAnsi="Georgia"/>
          <w:sz w:val="24"/>
          <w:szCs w:val="24"/>
          <w:lang w:val="es-ES"/>
        </w:rPr>
        <w:t>Universidad de San Buenaventura (Bogotá)</w:t>
      </w:r>
    </w:p>
    <w:p w14:paraId="53B91F3D" w14:textId="161AFAA2" w:rsidR="002B2F65" w:rsidRDefault="002B2F65" w:rsidP="002B2F6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Tecnológica de Pereira</w:t>
      </w:r>
    </w:p>
    <w:p w14:paraId="240DC31D" w14:textId="0D85CBCB" w:rsidR="0057349A" w:rsidRDefault="0057349A" w:rsidP="002B2F6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Autónoma de Occidente</w:t>
      </w:r>
    </w:p>
    <w:p w14:paraId="05A53D9F" w14:textId="471B4CE9" w:rsidR="006D4ABA" w:rsidRDefault="006D4ABA" w:rsidP="006D4AB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Distrital Francisco José Caldas</w:t>
      </w:r>
    </w:p>
    <w:p w14:paraId="1AA06D8D" w14:textId="05FC5BA4" w:rsidR="006D4ABA" w:rsidRDefault="006D4ABA" w:rsidP="006D4AB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La Gran Colombia</w:t>
      </w:r>
      <w:r w:rsidR="00DA2349">
        <w:rPr>
          <w:rFonts w:ascii="Georgia" w:hAnsi="Georgia"/>
          <w:sz w:val="24"/>
          <w:szCs w:val="24"/>
          <w:lang w:val="es-ES"/>
        </w:rPr>
        <w:t xml:space="preserve"> (Armenia)</w:t>
      </w:r>
    </w:p>
    <w:p w14:paraId="6478C0C8" w14:textId="647DE50B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La Gran Colombia</w:t>
      </w:r>
      <w:r>
        <w:rPr>
          <w:rFonts w:ascii="Georgia" w:hAnsi="Georgia"/>
          <w:sz w:val="24"/>
          <w:szCs w:val="24"/>
          <w:lang w:val="es-ES"/>
        </w:rPr>
        <w:t xml:space="preserve"> (Bogotá)</w:t>
      </w:r>
    </w:p>
    <w:p w14:paraId="4CC8B807" w14:textId="2B850C8B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UNAD</w:t>
      </w:r>
    </w:p>
    <w:p w14:paraId="2A3F023F" w14:textId="0B35F778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UNIMINUTO</w:t>
      </w:r>
    </w:p>
    <w:p w14:paraId="1968B463" w14:textId="77777777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El Bosque</w:t>
      </w:r>
    </w:p>
    <w:bookmarkEnd w:id="10"/>
    <w:bookmarkEnd w:id="11"/>
    <w:p w14:paraId="110B8B29" w14:textId="1D73DA3A" w:rsidR="009D11B1" w:rsidRPr="009D11B1" w:rsidRDefault="009D11B1" w:rsidP="009D11B1">
      <w:pPr>
        <w:rPr>
          <w:rFonts w:ascii="Georgia" w:hAnsi="Georgia"/>
          <w:b/>
          <w:bCs/>
          <w:sz w:val="24"/>
          <w:szCs w:val="24"/>
          <w:lang w:val="es-ES"/>
        </w:rPr>
      </w:pPr>
      <w:r w:rsidRPr="009D11B1">
        <w:rPr>
          <w:rFonts w:ascii="Georgia" w:hAnsi="Georgia"/>
          <w:b/>
          <w:bCs/>
          <w:sz w:val="24"/>
          <w:szCs w:val="24"/>
          <w:lang w:val="es-ES"/>
        </w:rPr>
        <w:t>Arquitectura</w:t>
      </w:r>
    </w:p>
    <w:p w14:paraId="0087A696" w14:textId="6C11CAF5" w:rsidR="009D11B1" w:rsidRDefault="009D11B1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Fundación Universitaria de América</w:t>
      </w:r>
    </w:p>
    <w:p w14:paraId="01A4134A" w14:textId="0ED8ABF9" w:rsidR="00C511D3" w:rsidRDefault="00C511D3" w:rsidP="009D11B1">
      <w:pPr>
        <w:rPr>
          <w:rFonts w:ascii="Georgia" w:hAnsi="Georgia"/>
          <w:sz w:val="24"/>
          <w:szCs w:val="24"/>
          <w:lang w:val="es-ES"/>
        </w:rPr>
      </w:pPr>
      <w:bookmarkStart w:id="12" w:name="_Hlk54172456"/>
      <w:r>
        <w:rPr>
          <w:rFonts w:ascii="Georgia" w:hAnsi="Georgia"/>
          <w:sz w:val="24"/>
          <w:szCs w:val="24"/>
          <w:lang w:val="es-ES"/>
        </w:rPr>
        <w:t>Universidad del Atlántico (Barranquillas)</w:t>
      </w:r>
    </w:p>
    <w:p w14:paraId="7D3B86E9" w14:textId="7AE5F9AD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Católica de Manizales</w:t>
      </w:r>
    </w:p>
    <w:p w14:paraId="29B95C6B" w14:textId="1DB28620" w:rsidR="006D4ABA" w:rsidRDefault="006D4ABA" w:rsidP="006D4AB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La Gran Colombia</w:t>
      </w:r>
      <w:r w:rsidR="00DA2349">
        <w:rPr>
          <w:rFonts w:ascii="Georgia" w:hAnsi="Georgia"/>
          <w:sz w:val="24"/>
          <w:szCs w:val="24"/>
          <w:lang w:val="es-ES"/>
        </w:rPr>
        <w:t xml:space="preserve"> (Armenia)</w:t>
      </w:r>
    </w:p>
    <w:p w14:paraId="1A4D97D7" w14:textId="0FA5DBAF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La Gran Colombia</w:t>
      </w:r>
      <w:r>
        <w:rPr>
          <w:rFonts w:ascii="Georgia" w:hAnsi="Georgia"/>
          <w:sz w:val="24"/>
          <w:szCs w:val="24"/>
          <w:lang w:val="es-ES"/>
        </w:rPr>
        <w:t xml:space="preserve"> (Bogotá)</w:t>
      </w:r>
    </w:p>
    <w:p w14:paraId="1E21A3F1" w14:textId="77777777" w:rsidR="00A34CFF" w:rsidRDefault="00A34CFF" w:rsidP="00A34CFF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USTA (Bucaramanga)</w:t>
      </w:r>
    </w:p>
    <w:bookmarkEnd w:id="12"/>
    <w:p w14:paraId="602CE68C" w14:textId="13867773" w:rsidR="009D11B1" w:rsidRPr="00C511D3" w:rsidRDefault="00B61E4C" w:rsidP="009D11B1">
      <w:pPr>
        <w:rPr>
          <w:rFonts w:ascii="Georgia" w:hAnsi="Georgia"/>
          <w:b/>
          <w:bCs/>
          <w:sz w:val="24"/>
          <w:szCs w:val="24"/>
          <w:lang w:val="es-ES"/>
        </w:rPr>
      </w:pPr>
      <w:r w:rsidRPr="00C511D3">
        <w:rPr>
          <w:rFonts w:ascii="Georgia" w:hAnsi="Georgia"/>
          <w:b/>
          <w:bCs/>
          <w:sz w:val="24"/>
          <w:szCs w:val="24"/>
          <w:lang w:val="es-ES"/>
        </w:rPr>
        <w:lastRenderedPageBreak/>
        <w:t>Agronomía</w:t>
      </w:r>
    </w:p>
    <w:p w14:paraId="28A11FEA" w14:textId="6BC644D4" w:rsidR="00B61E4C" w:rsidRDefault="00C511D3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 la Amazonia</w:t>
      </w:r>
    </w:p>
    <w:p w14:paraId="7F93AD23" w14:textId="05A7EEC6" w:rsidR="00C511D3" w:rsidRDefault="00C511D3" w:rsidP="00C511D3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del Atlántico (Barranquillas)</w:t>
      </w:r>
    </w:p>
    <w:p w14:paraId="167FC945" w14:textId="1E886C34" w:rsidR="00EF014B" w:rsidRDefault="00EF014B" w:rsidP="00C511D3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del Sinú</w:t>
      </w:r>
    </w:p>
    <w:p w14:paraId="72ABDC4E" w14:textId="17978CA6" w:rsidR="002B2F65" w:rsidRDefault="002B2F65" w:rsidP="00C511D3">
      <w:pPr>
        <w:rPr>
          <w:rFonts w:ascii="Georgia" w:hAnsi="Georgia"/>
          <w:sz w:val="24"/>
          <w:szCs w:val="24"/>
          <w:lang w:val="es-ES"/>
        </w:rPr>
      </w:pPr>
      <w:bookmarkStart w:id="13" w:name="_Hlk54174840"/>
      <w:r>
        <w:rPr>
          <w:rFonts w:ascii="Georgia" w:hAnsi="Georgia"/>
          <w:sz w:val="24"/>
          <w:szCs w:val="24"/>
          <w:lang w:val="es-ES"/>
        </w:rPr>
        <w:t>Universidad Antonio Nariño</w:t>
      </w:r>
    </w:p>
    <w:p w14:paraId="21006355" w14:textId="0DE0BDD7" w:rsidR="006D4ABA" w:rsidRDefault="006D4ABA" w:rsidP="006D4AB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La Gran Colombia</w:t>
      </w:r>
      <w:r w:rsidR="00FE1890">
        <w:rPr>
          <w:rFonts w:ascii="Georgia" w:hAnsi="Georgia"/>
          <w:sz w:val="24"/>
          <w:szCs w:val="24"/>
          <w:lang w:val="es-ES"/>
        </w:rPr>
        <w:t xml:space="preserve"> (Armenia)</w:t>
      </w:r>
    </w:p>
    <w:p w14:paraId="01DFA658" w14:textId="3BE1CAC2" w:rsidR="00DA2349" w:rsidRDefault="00DA2349" w:rsidP="006D4AB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UNAD</w:t>
      </w:r>
    </w:p>
    <w:p w14:paraId="37545EA6" w14:textId="77777777" w:rsidR="00A34CFF" w:rsidRDefault="00A34CFF" w:rsidP="00A34CFF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USTA (Bucaramanga)</w:t>
      </w:r>
    </w:p>
    <w:bookmarkEnd w:id="13"/>
    <w:p w14:paraId="304B7A7E" w14:textId="7A1EAD8B" w:rsidR="00C511D3" w:rsidRPr="00EF014B" w:rsidRDefault="00EF014B" w:rsidP="009D11B1">
      <w:pPr>
        <w:rPr>
          <w:rFonts w:ascii="Georgia" w:hAnsi="Georgia"/>
          <w:b/>
          <w:bCs/>
          <w:sz w:val="24"/>
          <w:szCs w:val="24"/>
          <w:lang w:val="es-ES"/>
        </w:rPr>
      </w:pPr>
      <w:r w:rsidRPr="00EF014B">
        <w:rPr>
          <w:rFonts w:ascii="Georgia" w:hAnsi="Georgia"/>
          <w:b/>
          <w:bCs/>
          <w:sz w:val="24"/>
          <w:szCs w:val="24"/>
          <w:lang w:val="es-ES"/>
        </w:rPr>
        <w:t>Bioquímica</w:t>
      </w:r>
    </w:p>
    <w:p w14:paraId="05F49C79" w14:textId="1394CF45" w:rsidR="00EF014B" w:rsidRDefault="00EF014B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del Sinú</w:t>
      </w:r>
    </w:p>
    <w:p w14:paraId="3ECBAD74" w14:textId="5273F750" w:rsidR="003440CE" w:rsidRDefault="003440CE" w:rsidP="003440CE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Popular del César</w:t>
      </w:r>
    </w:p>
    <w:p w14:paraId="48DAC782" w14:textId="7D385FC9" w:rsidR="002B2F65" w:rsidRDefault="002B2F65" w:rsidP="002B2F65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 xml:space="preserve">Universidad Simón </w:t>
      </w:r>
      <w:proofErr w:type="spellStart"/>
      <w:r>
        <w:rPr>
          <w:rFonts w:ascii="Georgia" w:hAnsi="Georgia"/>
          <w:sz w:val="24"/>
          <w:szCs w:val="24"/>
          <w:lang w:val="es-ES"/>
        </w:rPr>
        <w:t>Bolivar</w:t>
      </w:r>
      <w:proofErr w:type="spellEnd"/>
    </w:p>
    <w:p w14:paraId="30CD95BC" w14:textId="22606460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Antonio Nariño</w:t>
      </w:r>
    </w:p>
    <w:p w14:paraId="66F76EC5" w14:textId="797F94E0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bookmarkStart w:id="14" w:name="_Hlk54175319"/>
      <w:r>
        <w:rPr>
          <w:rFonts w:ascii="Georgia" w:hAnsi="Georgia"/>
          <w:sz w:val="24"/>
          <w:szCs w:val="24"/>
          <w:lang w:val="es-ES"/>
        </w:rPr>
        <w:t>Universidad Católica de Manizales</w:t>
      </w:r>
    </w:p>
    <w:p w14:paraId="2E7F4D43" w14:textId="7855D4DC" w:rsidR="006D4ABA" w:rsidRDefault="006D4ABA" w:rsidP="0057349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 Medellín</w:t>
      </w:r>
    </w:p>
    <w:p w14:paraId="3D258C23" w14:textId="14B2CE9C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Autónoma de Bucaramanga</w:t>
      </w:r>
    </w:p>
    <w:p w14:paraId="2AACE341" w14:textId="0B9B0A47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UNAD</w:t>
      </w:r>
    </w:p>
    <w:p w14:paraId="2D8B1E6C" w14:textId="77777777" w:rsidR="00A34CFF" w:rsidRDefault="00A34CFF" w:rsidP="00A34CFF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USTA (Bucaramanga)</w:t>
      </w:r>
    </w:p>
    <w:bookmarkEnd w:id="14"/>
    <w:p w14:paraId="113913D9" w14:textId="5628B3B3" w:rsidR="00EF014B" w:rsidRPr="00EF014B" w:rsidRDefault="00EF014B" w:rsidP="009D11B1">
      <w:pPr>
        <w:rPr>
          <w:rFonts w:ascii="Georgia" w:hAnsi="Georgia"/>
          <w:b/>
          <w:bCs/>
          <w:sz w:val="24"/>
          <w:szCs w:val="24"/>
          <w:lang w:val="es-ES"/>
        </w:rPr>
      </w:pPr>
      <w:r w:rsidRPr="00EF014B">
        <w:rPr>
          <w:rFonts w:ascii="Georgia" w:hAnsi="Georgia"/>
          <w:b/>
          <w:bCs/>
          <w:sz w:val="24"/>
          <w:szCs w:val="24"/>
          <w:lang w:val="es-ES"/>
        </w:rPr>
        <w:t>Ciencias Naturales</w:t>
      </w:r>
    </w:p>
    <w:p w14:paraId="7282B729" w14:textId="32156946" w:rsidR="00EF014B" w:rsidRDefault="00EF014B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del Sinú</w:t>
      </w:r>
    </w:p>
    <w:p w14:paraId="6A63D950" w14:textId="59F61228" w:rsidR="003440CE" w:rsidRDefault="003440CE" w:rsidP="003440CE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Popular del César</w:t>
      </w:r>
    </w:p>
    <w:p w14:paraId="19FDC7F5" w14:textId="7EE085E3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Antonio Nariño</w:t>
      </w:r>
    </w:p>
    <w:p w14:paraId="6EB41D65" w14:textId="7592C859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Católica de Manizales</w:t>
      </w:r>
    </w:p>
    <w:p w14:paraId="78F22B08" w14:textId="2F39A23A" w:rsidR="0057349A" w:rsidRDefault="0057349A" w:rsidP="0057349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Católica de Oriente</w:t>
      </w:r>
    </w:p>
    <w:p w14:paraId="6B2F7164" w14:textId="6F689123" w:rsidR="006D4ABA" w:rsidRDefault="006D4ABA" w:rsidP="006D4ABA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Distrital Francisco José Caldas</w:t>
      </w:r>
    </w:p>
    <w:p w14:paraId="1994EC12" w14:textId="75AEBD6B" w:rsidR="00DA2349" w:rsidRDefault="00DA2349" w:rsidP="006D4ABA">
      <w:pPr>
        <w:rPr>
          <w:rFonts w:ascii="Georgia" w:hAnsi="Georgia"/>
          <w:sz w:val="24"/>
          <w:szCs w:val="24"/>
          <w:lang w:val="es-ES"/>
        </w:rPr>
      </w:pPr>
      <w:bookmarkStart w:id="15" w:name="_Hlk54177554"/>
      <w:r>
        <w:rPr>
          <w:rFonts w:ascii="Georgia" w:hAnsi="Georgia"/>
          <w:sz w:val="24"/>
          <w:szCs w:val="24"/>
          <w:lang w:val="es-ES"/>
        </w:rPr>
        <w:t>Universidad El Bosque</w:t>
      </w:r>
    </w:p>
    <w:bookmarkEnd w:id="15"/>
    <w:p w14:paraId="768D2F1D" w14:textId="091D5FC3" w:rsidR="00EF014B" w:rsidRPr="00EF014B" w:rsidRDefault="00EF014B" w:rsidP="009D11B1">
      <w:pPr>
        <w:rPr>
          <w:rFonts w:ascii="Georgia" w:hAnsi="Georgia"/>
          <w:b/>
          <w:bCs/>
          <w:sz w:val="24"/>
          <w:szCs w:val="24"/>
          <w:lang w:val="es-ES"/>
        </w:rPr>
      </w:pPr>
      <w:r w:rsidRPr="00EF014B">
        <w:rPr>
          <w:rFonts w:ascii="Georgia" w:hAnsi="Georgia"/>
          <w:b/>
          <w:bCs/>
          <w:sz w:val="24"/>
          <w:szCs w:val="24"/>
          <w:lang w:val="es-ES"/>
        </w:rPr>
        <w:t>Odontología</w:t>
      </w:r>
    </w:p>
    <w:p w14:paraId="46EF69EC" w14:textId="5A78C97A" w:rsidR="00EF014B" w:rsidRDefault="00EF014B" w:rsidP="009D11B1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del Sinú</w:t>
      </w:r>
    </w:p>
    <w:p w14:paraId="59689613" w14:textId="7D69BCAD" w:rsidR="003440CE" w:rsidRDefault="003440CE" w:rsidP="003440CE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Popular del César</w:t>
      </w:r>
    </w:p>
    <w:p w14:paraId="5C7832E8" w14:textId="6302756F" w:rsidR="0057349A" w:rsidRDefault="0057349A" w:rsidP="003440CE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de Medellín</w:t>
      </w:r>
    </w:p>
    <w:p w14:paraId="0266DA5D" w14:textId="04D6DD45" w:rsidR="00DA2349" w:rsidRDefault="00DA2349" w:rsidP="00DA2349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Universidad El Bosque</w:t>
      </w:r>
    </w:p>
    <w:p w14:paraId="2E674247" w14:textId="77777777" w:rsidR="00A34CFF" w:rsidRDefault="00A34CFF" w:rsidP="00A34CFF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lastRenderedPageBreak/>
        <w:t>USTA (Bucaramanga)</w:t>
      </w:r>
    </w:p>
    <w:p w14:paraId="706007F3" w14:textId="5E058797" w:rsidR="00DA2349" w:rsidRPr="00A34CFF" w:rsidRDefault="00A34CFF" w:rsidP="003440CE">
      <w:pPr>
        <w:rPr>
          <w:rFonts w:ascii="Georgia" w:hAnsi="Georgia"/>
          <w:b/>
          <w:bCs/>
          <w:sz w:val="24"/>
          <w:szCs w:val="24"/>
          <w:lang w:val="es-ES"/>
        </w:rPr>
      </w:pPr>
      <w:r w:rsidRPr="00A34CFF">
        <w:rPr>
          <w:rFonts w:ascii="Georgia" w:hAnsi="Georgia"/>
          <w:b/>
          <w:bCs/>
          <w:sz w:val="24"/>
          <w:szCs w:val="24"/>
          <w:lang w:val="es-ES"/>
        </w:rPr>
        <w:t>Educación Física</w:t>
      </w:r>
    </w:p>
    <w:p w14:paraId="432524E3" w14:textId="77777777" w:rsidR="00A34CFF" w:rsidRDefault="00A34CFF" w:rsidP="00A34CFF">
      <w:p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USTA (Bucaramanga)</w:t>
      </w:r>
    </w:p>
    <w:p w14:paraId="152F9642" w14:textId="77777777" w:rsidR="00A34CFF" w:rsidRDefault="00A34CFF" w:rsidP="003440CE">
      <w:pPr>
        <w:rPr>
          <w:rFonts w:ascii="Georgia" w:hAnsi="Georgia"/>
          <w:sz w:val="24"/>
          <w:szCs w:val="24"/>
          <w:lang w:val="es-ES"/>
        </w:rPr>
      </w:pPr>
    </w:p>
    <w:p w14:paraId="66D6443B" w14:textId="77777777" w:rsidR="003440CE" w:rsidRDefault="003440CE" w:rsidP="009D11B1">
      <w:pPr>
        <w:rPr>
          <w:rFonts w:ascii="Georgia" w:hAnsi="Georgia"/>
          <w:sz w:val="24"/>
          <w:szCs w:val="24"/>
          <w:lang w:val="es-ES"/>
        </w:rPr>
      </w:pPr>
    </w:p>
    <w:p w14:paraId="6CAB05EF" w14:textId="77777777" w:rsidR="00C511D3" w:rsidRPr="00C62A35" w:rsidRDefault="00C511D3" w:rsidP="009D11B1">
      <w:pPr>
        <w:rPr>
          <w:rFonts w:ascii="Georgia" w:hAnsi="Georgia"/>
          <w:sz w:val="24"/>
          <w:szCs w:val="24"/>
          <w:lang w:val="es-ES"/>
        </w:rPr>
      </w:pPr>
    </w:p>
    <w:p w14:paraId="3EDEA38E" w14:textId="77777777" w:rsidR="009D11B1" w:rsidRPr="00C62A35" w:rsidRDefault="009D11B1">
      <w:pPr>
        <w:rPr>
          <w:rFonts w:ascii="Georgia" w:hAnsi="Georgia"/>
          <w:sz w:val="24"/>
          <w:szCs w:val="24"/>
          <w:lang w:val="es-ES"/>
        </w:rPr>
      </w:pPr>
    </w:p>
    <w:p w14:paraId="18E88436" w14:textId="77777777" w:rsidR="00C62A35" w:rsidRPr="00C62A35" w:rsidRDefault="00C62A35">
      <w:pPr>
        <w:rPr>
          <w:rFonts w:ascii="Georgia" w:hAnsi="Georgia"/>
          <w:b/>
          <w:bCs/>
          <w:sz w:val="24"/>
          <w:szCs w:val="24"/>
          <w:lang w:val="es-ES"/>
        </w:rPr>
      </w:pPr>
    </w:p>
    <w:p w14:paraId="130D5289" w14:textId="77777777" w:rsidR="00C62A35" w:rsidRPr="00C62A35" w:rsidRDefault="00C62A35">
      <w:pPr>
        <w:rPr>
          <w:rFonts w:ascii="Georgia" w:hAnsi="Georgia"/>
          <w:sz w:val="24"/>
          <w:szCs w:val="24"/>
          <w:lang w:val="es-ES"/>
        </w:rPr>
      </w:pPr>
    </w:p>
    <w:p w14:paraId="0CAC4BEF" w14:textId="77777777" w:rsidR="00C62A35" w:rsidRPr="00C62A35" w:rsidRDefault="00C62A35">
      <w:pPr>
        <w:rPr>
          <w:rFonts w:ascii="Georgia" w:hAnsi="Georgia"/>
          <w:sz w:val="24"/>
          <w:szCs w:val="24"/>
          <w:lang w:val="es-ES"/>
        </w:rPr>
      </w:pPr>
    </w:p>
    <w:sectPr w:rsidR="00C62A35" w:rsidRPr="00C62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35"/>
    <w:rsid w:val="00055FF4"/>
    <w:rsid w:val="002B2F65"/>
    <w:rsid w:val="003440CE"/>
    <w:rsid w:val="0057349A"/>
    <w:rsid w:val="006D4ABA"/>
    <w:rsid w:val="009B0E81"/>
    <w:rsid w:val="009D11B1"/>
    <w:rsid w:val="00A34CFF"/>
    <w:rsid w:val="00B61E4C"/>
    <w:rsid w:val="00C511D3"/>
    <w:rsid w:val="00C62A35"/>
    <w:rsid w:val="00DA2349"/>
    <w:rsid w:val="00EF014B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1AFA"/>
  <w15:chartTrackingRefBased/>
  <w15:docId w15:val="{00C83E89-8F47-4B9F-8174-FBCA352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SANTAMARINA</dc:creator>
  <cp:keywords/>
  <dc:description/>
  <cp:lastModifiedBy>GUSTAVO SANTAMARINA</cp:lastModifiedBy>
  <cp:revision>4</cp:revision>
  <dcterms:created xsi:type="dcterms:W3CDTF">2020-10-21T14:07:00Z</dcterms:created>
  <dcterms:modified xsi:type="dcterms:W3CDTF">2020-10-21T16:08:00Z</dcterms:modified>
</cp:coreProperties>
</file>